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E624FC" w14:textId="77777777" w:rsidR="0003703D" w:rsidRDefault="0003703D"/>
    <w:tbl>
      <w:tblPr>
        <w:tblW w:w="926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091"/>
        <w:gridCol w:w="840"/>
        <w:gridCol w:w="812"/>
        <w:gridCol w:w="809"/>
        <w:gridCol w:w="837"/>
        <w:gridCol w:w="812"/>
        <w:gridCol w:w="813"/>
        <w:gridCol w:w="814"/>
        <w:gridCol w:w="814"/>
        <w:gridCol w:w="814"/>
        <w:gridCol w:w="813"/>
      </w:tblGrid>
      <w:tr w:rsidR="00BA1827" w:rsidRPr="00F96009" w14:paraId="69D1359F" w14:textId="77777777" w:rsidTr="005342D1">
        <w:trPr>
          <w:trHeight w:hRule="exact" w:val="454"/>
          <w:jc w:val="center"/>
        </w:trPr>
        <w:tc>
          <w:tcPr>
            <w:tcW w:w="109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BDBF730" w14:textId="30A6BEB6" w:rsidR="008F6C07" w:rsidRDefault="00BA1827" w:rsidP="00F07E6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96009">
              <w:rPr>
                <w:rFonts w:ascii="Arial Narrow" w:hAnsi="Arial Narrow"/>
                <w:b/>
                <w:sz w:val="22"/>
                <w:szCs w:val="22"/>
              </w:rPr>
              <w:t>PÁTEK</w:t>
            </w:r>
            <w:r w:rsidR="008F6C07">
              <w:rPr>
                <w:rFonts w:ascii="Arial Narrow" w:hAnsi="Arial Narrow"/>
                <w:b/>
                <w:sz w:val="22"/>
                <w:szCs w:val="22"/>
              </w:rPr>
              <w:t xml:space="preserve"> /</w:t>
            </w:r>
          </w:p>
          <w:p w14:paraId="45259FDA" w14:textId="221572A5" w:rsidR="00BA1827" w:rsidRPr="00F96009" w:rsidRDefault="008F6C07" w:rsidP="00F07E6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SOBOTA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14:paraId="4F7252E6" w14:textId="77777777" w:rsidR="00BA1827" w:rsidRPr="00F96009" w:rsidRDefault="00BA1827" w:rsidP="00F96009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F96009">
              <w:rPr>
                <w:rFonts w:ascii="Arial Narrow" w:hAnsi="Arial Narrow"/>
                <w:b/>
                <w:sz w:val="28"/>
                <w:szCs w:val="28"/>
              </w:rPr>
              <w:t>1.</w:t>
            </w:r>
          </w:p>
        </w:tc>
        <w:tc>
          <w:tcPr>
            <w:tcW w:w="812" w:type="dxa"/>
            <w:tcBorders>
              <w:top w:val="single" w:sz="12" w:space="0" w:color="auto"/>
              <w:bottom w:val="nil"/>
            </w:tcBorders>
            <w:vAlign w:val="center"/>
          </w:tcPr>
          <w:p w14:paraId="6FE32030" w14:textId="77777777" w:rsidR="00BA1827" w:rsidRPr="00F96009" w:rsidRDefault="00BA1827" w:rsidP="00F96009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F96009">
              <w:rPr>
                <w:rFonts w:ascii="Arial Narrow" w:hAnsi="Arial Narrow"/>
                <w:b/>
                <w:sz w:val="28"/>
                <w:szCs w:val="28"/>
              </w:rPr>
              <w:t>2.</w:t>
            </w:r>
          </w:p>
        </w:tc>
        <w:tc>
          <w:tcPr>
            <w:tcW w:w="809" w:type="dxa"/>
            <w:tcBorders>
              <w:top w:val="single" w:sz="12" w:space="0" w:color="auto"/>
              <w:bottom w:val="nil"/>
            </w:tcBorders>
            <w:vAlign w:val="center"/>
          </w:tcPr>
          <w:p w14:paraId="7756BB15" w14:textId="77777777" w:rsidR="00BA1827" w:rsidRPr="00F96009" w:rsidRDefault="00BA1827" w:rsidP="00F96009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F96009">
              <w:rPr>
                <w:rFonts w:ascii="Arial Narrow" w:hAnsi="Arial Narrow"/>
                <w:b/>
                <w:sz w:val="28"/>
                <w:szCs w:val="28"/>
              </w:rPr>
              <w:t>3.</w:t>
            </w:r>
          </w:p>
        </w:tc>
        <w:tc>
          <w:tcPr>
            <w:tcW w:w="837" w:type="dxa"/>
            <w:tcBorders>
              <w:top w:val="single" w:sz="12" w:space="0" w:color="auto"/>
              <w:bottom w:val="nil"/>
            </w:tcBorders>
            <w:vAlign w:val="center"/>
          </w:tcPr>
          <w:p w14:paraId="55541953" w14:textId="77777777" w:rsidR="00BA1827" w:rsidRPr="00F96009" w:rsidRDefault="00BA1827" w:rsidP="00F96009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F96009">
              <w:rPr>
                <w:rFonts w:ascii="Arial Narrow" w:hAnsi="Arial Narrow"/>
                <w:b/>
                <w:sz w:val="28"/>
                <w:szCs w:val="28"/>
              </w:rPr>
              <w:t>4.</w:t>
            </w:r>
          </w:p>
        </w:tc>
        <w:tc>
          <w:tcPr>
            <w:tcW w:w="812" w:type="dxa"/>
            <w:tcBorders>
              <w:top w:val="single" w:sz="12" w:space="0" w:color="auto"/>
              <w:bottom w:val="nil"/>
            </w:tcBorders>
            <w:vAlign w:val="center"/>
          </w:tcPr>
          <w:p w14:paraId="165C795E" w14:textId="77777777" w:rsidR="00BA1827" w:rsidRPr="00F96009" w:rsidRDefault="00BA1827" w:rsidP="00F96009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F96009">
              <w:rPr>
                <w:rFonts w:ascii="Arial Narrow" w:hAnsi="Arial Narrow"/>
                <w:b/>
                <w:sz w:val="28"/>
                <w:szCs w:val="28"/>
              </w:rPr>
              <w:t>5.</w:t>
            </w:r>
          </w:p>
        </w:tc>
        <w:tc>
          <w:tcPr>
            <w:tcW w:w="813" w:type="dxa"/>
            <w:tcBorders>
              <w:top w:val="single" w:sz="12" w:space="0" w:color="auto"/>
              <w:bottom w:val="nil"/>
            </w:tcBorders>
            <w:vAlign w:val="center"/>
          </w:tcPr>
          <w:p w14:paraId="74A8DA6B" w14:textId="77777777" w:rsidR="00BA1827" w:rsidRPr="00F96009" w:rsidRDefault="00BA1827" w:rsidP="00F96009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F96009">
              <w:rPr>
                <w:rFonts w:ascii="Arial Narrow" w:hAnsi="Arial Narrow"/>
                <w:b/>
                <w:sz w:val="28"/>
                <w:szCs w:val="28"/>
              </w:rPr>
              <w:t>6.</w:t>
            </w:r>
          </w:p>
        </w:tc>
        <w:tc>
          <w:tcPr>
            <w:tcW w:w="814" w:type="dxa"/>
            <w:tcBorders>
              <w:top w:val="single" w:sz="12" w:space="0" w:color="auto"/>
              <w:bottom w:val="nil"/>
            </w:tcBorders>
            <w:vAlign w:val="center"/>
          </w:tcPr>
          <w:p w14:paraId="0CD041D2" w14:textId="77777777" w:rsidR="00BA1827" w:rsidRPr="00F96009" w:rsidRDefault="00BA1827" w:rsidP="00F96009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F96009">
              <w:rPr>
                <w:rFonts w:ascii="Arial Narrow" w:hAnsi="Arial Narrow"/>
                <w:b/>
                <w:sz w:val="28"/>
                <w:szCs w:val="28"/>
              </w:rPr>
              <w:t>7.</w:t>
            </w:r>
          </w:p>
        </w:tc>
        <w:tc>
          <w:tcPr>
            <w:tcW w:w="814" w:type="dxa"/>
            <w:tcBorders>
              <w:top w:val="single" w:sz="12" w:space="0" w:color="auto"/>
              <w:bottom w:val="nil"/>
            </w:tcBorders>
            <w:vAlign w:val="center"/>
          </w:tcPr>
          <w:p w14:paraId="2C79CE03" w14:textId="77777777" w:rsidR="00BA1827" w:rsidRPr="00F96009" w:rsidRDefault="00BA1827" w:rsidP="00F96009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F96009">
              <w:rPr>
                <w:rFonts w:ascii="Arial Narrow" w:hAnsi="Arial Narrow"/>
                <w:b/>
                <w:sz w:val="28"/>
                <w:szCs w:val="28"/>
              </w:rPr>
              <w:t>8.</w:t>
            </w:r>
          </w:p>
        </w:tc>
        <w:tc>
          <w:tcPr>
            <w:tcW w:w="814" w:type="dxa"/>
            <w:tcBorders>
              <w:top w:val="single" w:sz="12" w:space="0" w:color="auto"/>
              <w:bottom w:val="nil"/>
            </w:tcBorders>
            <w:vAlign w:val="center"/>
          </w:tcPr>
          <w:p w14:paraId="57E10FD2" w14:textId="77777777" w:rsidR="00BA1827" w:rsidRPr="00F96009" w:rsidRDefault="00BA1827" w:rsidP="00F96009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F96009">
              <w:rPr>
                <w:rFonts w:ascii="Arial Narrow" w:hAnsi="Arial Narrow"/>
                <w:b/>
                <w:sz w:val="28"/>
                <w:szCs w:val="28"/>
              </w:rPr>
              <w:t>9.</w:t>
            </w:r>
          </w:p>
        </w:tc>
        <w:tc>
          <w:tcPr>
            <w:tcW w:w="813" w:type="dxa"/>
            <w:tcBorders>
              <w:top w:val="single" w:sz="12" w:space="0" w:color="auto"/>
              <w:bottom w:val="nil"/>
            </w:tcBorders>
            <w:vAlign w:val="center"/>
          </w:tcPr>
          <w:p w14:paraId="7028D71C" w14:textId="77777777" w:rsidR="00BA1827" w:rsidRPr="00F96009" w:rsidRDefault="00BA1827" w:rsidP="00F96009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F96009">
              <w:rPr>
                <w:rFonts w:ascii="Arial Narrow" w:hAnsi="Arial Narrow"/>
                <w:b/>
                <w:sz w:val="28"/>
                <w:szCs w:val="28"/>
              </w:rPr>
              <w:t>10.</w:t>
            </w:r>
          </w:p>
        </w:tc>
      </w:tr>
      <w:tr w:rsidR="00BA1827" w:rsidRPr="00F96009" w14:paraId="6592B4E0" w14:textId="77777777" w:rsidTr="005342D1">
        <w:trPr>
          <w:trHeight w:hRule="exact" w:val="170"/>
          <w:jc w:val="center"/>
        </w:trPr>
        <w:tc>
          <w:tcPr>
            <w:tcW w:w="1091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11167FA" w14:textId="77777777" w:rsidR="00BA1827" w:rsidRPr="00F96009" w:rsidRDefault="00BA1827" w:rsidP="00BA182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14:paraId="73CEC47F" w14:textId="7183710B" w:rsidR="00BA1827" w:rsidRPr="00F96009" w:rsidRDefault="00BA1827" w:rsidP="00BA1827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4E54BF">
              <w:rPr>
                <w:rFonts w:ascii="Arial Narrow" w:hAnsi="Arial Narrow"/>
                <w:b/>
                <w:sz w:val="12"/>
                <w:szCs w:val="12"/>
              </w:rPr>
              <w:t>8:00-8:45</w:t>
            </w:r>
          </w:p>
        </w:tc>
        <w:tc>
          <w:tcPr>
            <w:tcW w:w="812" w:type="dxa"/>
            <w:tcBorders>
              <w:top w:val="nil"/>
              <w:bottom w:val="single" w:sz="12" w:space="0" w:color="auto"/>
            </w:tcBorders>
            <w:vAlign w:val="center"/>
          </w:tcPr>
          <w:p w14:paraId="5E5544CE" w14:textId="5A949800" w:rsidR="00BA1827" w:rsidRPr="00F96009" w:rsidRDefault="00BA1827" w:rsidP="00BA1827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4E54BF">
              <w:rPr>
                <w:rFonts w:ascii="Arial Narrow" w:hAnsi="Arial Narrow"/>
                <w:b/>
                <w:sz w:val="12"/>
                <w:szCs w:val="12"/>
              </w:rPr>
              <w:t>8:50-9:35</w:t>
            </w:r>
          </w:p>
        </w:tc>
        <w:tc>
          <w:tcPr>
            <w:tcW w:w="809" w:type="dxa"/>
            <w:tcBorders>
              <w:top w:val="nil"/>
              <w:bottom w:val="single" w:sz="12" w:space="0" w:color="auto"/>
            </w:tcBorders>
            <w:vAlign w:val="center"/>
          </w:tcPr>
          <w:p w14:paraId="083D78AB" w14:textId="11980C26" w:rsidR="00BA1827" w:rsidRPr="00F96009" w:rsidRDefault="00BA1827" w:rsidP="00BA1827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4E54BF">
              <w:rPr>
                <w:rFonts w:ascii="Arial Narrow" w:hAnsi="Arial Narrow"/>
                <w:b/>
                <w:sz w:val="12"/>
                <w:szCs w:val="12"/>
              </w:rPr>
              <w:t>9:55-10:40</w:t>
            </w:r>
          </w:p>
        </w:tc>
        <w:tc>
          <w:tcPr>
            <w:tcW w:w="837" w:type="dxa"/>
            <w:tcBorders>
              <w:top w:val="nil"/>
              <w:bottom w:val="single" w:sz="12" w:space="0" w:color="auto"/>
            </w:tcBorders>
            <w:vAlign w:val="center"/>
          </w:tcPr>
          <w:p w14:paraId="394AE5D4" w14:textId="1116C09C" w:rsidR="00BA1827" w:rsidRPr="00F96009" w:rsidRDefault="00BA1827" w:rsidP="00BA1827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4E54BF">
              <w:rPr>
                <w:rFonts w:ascii="Arial Narrow" w:hAnsi="Arial Narrow"/>
                <w:b/>
                <w:sz w:val="12"/>
                <w:szCs w:val="12"/>
              </w:rPr>
              <w:t>10:45-11:30</w:t>
            </w:r>
          </w:p>
        </w:tc>
        <w:tc>
          <w:tcPr>
            <w:tcW w:w="812" w:type="dxa"/>
            <w:tcBorders>
              <w:top w:val="nil"/>
              <w:bottom w:val="single" w:sz="12" w:space="0" w:color="auto"/>
            </w:tcBorders>
            <w:vAlign w:val="center"/>
          </w:tcPr>
          <w:p w14:paraId="095FC837" w14:textId="30E7D9FE" w:rsidR="00BA1827" w:rsidRPr="00F96009" w:rsidRDefault="00BA1827" w:rsidP="00BA1827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4E54BF">
              <w:rPr>
                <w:rFonts w:ascii="Arial Narrow" w:hAnsi="Arial Narrow"/>
                <w:b/>
                <w:sz w:val="12"/>
                <w:szCs w:val="12"/>
              </w:rPr>
              <w:t>11:35-12:20</w:t>
            </w:r>
          </w:p>
        </w:tc>
        <w:tc>
          <w:tcPr>
            <w:tcW w:w="813" w:type="dxa"/>
            <w:tcBorders>
              <w:top w:val="nil"/>
              <w:bottom w:val="single" w:sz="12" w:space="0" w:color="auto"/>
            </w:tcBorders>
            <w:vAlign w:val="center"/>
          </w:tcPr>
          <w:p w14:paraId="3A90A36C" w14:textId="49A2BD64" w:rsidR="00BA1827" w:rsidRPr="00F96009" w:rsidRDefault="00BA1827" w:rsidP="00BA1827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4E54BF">
              <w:rPr>
                <w:rFonts w:ascii="Arial Narrow" w:hAnsi="Arial Narrow"/>
                <w:b/>
                <w:sz w:val="12"/>
                <w:szCs w:val="12"/>
              </w:rPr>
              <w:t>13:00-13:45</w:t>
            </w:r>
          </w:p>
        </w:tc>
        <w:tc>
          <w:tcPr>
            <w:tcW w:w="814" w:type="dxa"/>
            <w:tcBorders>
              <w:top w:val="nil"/>
              <w:bottom w:val="single" w:sz="12" w:space="0" w:color="auto"/>
            </w:tcBorders>
            <w:vAlign w:val="center"/>
          </w:tcPr>
          <w:p w14:paraId="59DA3DF9" w14:textId="0348702F" w:rsidR="00BA1827" w:rsidRPr="00F96009" w:rsidRDefault="00BA1827" w:rsidP="00BA1827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4E54BF">
              <w:rPr>
                <w:rFonts w:ascii="Arial Narrow" w:hAnsi="Arial Narrow"/>
                <w:b/>
                <w:sz w:val="12"/>
                <w:szCs w:val="12"/>
              </w:rPr>
              <w:t>13:50-14:35</w:t>
            </w:r>
          </w:p>
        </w:tc>
        <w:tc>
          <w:tcPr>
            <w:tcW w:w="814" w:type="dxa"/>
            <w:tcBorders>
              <w:top w:val="nil"/>
              <w:bottom w:val="single" w:sz="12" w:space="0" w:color="auto"/>
            </w:tcBorders>
            <w:vAlign w:val="center"/>
          </w:tcPr>
          <w:p w14:paraId="24886E33" w14:textId="0D048029" w:rsidR="00BA1827" w:rsidRPr="00F96009" w:rsidRDefault="00BA1827" w:rsidP="00BA1827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4E54BF">
              <w:rPr>
                <w:rFonts w:ascii="Arial Narrow" w:hAnsi="Arial Narrow"/>
                <w:b/>
                <w:sz w:val="12"/>
                <w:szCs w:val="12"/>
              </w:rPr>
              <w:t>14:40-15:25</w:t>
            </w:r>
          </w:p>
        </w:tc>
        <w:tc>
          <w:tcPr>
            <w:tcW w:w="814" w:type="dxa"/>
            <w:tcBorders>
              <w:top w:val="nil"/>
              <w:bottom w:val="single" w:sz="12" w:space="0" w:color="auto"/>
            </w:tcBorders>
            <w:vAlign w:val="center"/>
          </w:tcPr>
          <w:p w14:paraId="20F84DDB" w14:textId="00B56A82" w:rsidR="00BA1827" w:rsidRPr="00F96009" w:rsidRDefault="00BA1827" w:rsidP="00BA1827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4E54BF">
              <w:rPr>
                <w:rFonts w:ascii="Arial Narrow" w:hAnsi="Arial Narrow"/>
                <w:b/>
                <w:sz w:val="12"/>
                <w:szCs w:val="12"/>
              </w:rPr>
              <w:t>15:30-16:15</w:t>
            </w:r>
          </w:p>
        </w:tc>
        <w:tc>
          <w:tcPr>
            <w:tcW w:w="813" w:type="dxa"/>
            <w:tcBorders>
              <w:top w:val="nil"/>
              <w:bottom w:val="single" w:sz="12" w:space="0" w:color="auto"/>
            </w:tcBorders>
            <w:vAlign w:val="center"/>
          </w:tcPr>
          <w:p w14:paraId="70CF8E4B" w14:textId="4AC3BDE1" w:rsidR="00BA1827" w:rsidRPr="00F96009" w:rsidRDefault="00BA1827" w:rsidP="00BA1827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4E54BF">
              <w:rPr>
                <w:rFonts w:ascii="Arial Narrow" w:hAnsi="Arial Narrow"/>
                <w:b/>
                <w:sz w:val="12"/>
                <w:szCs w:val="12"/>
              </w:rPr>
              <w:t>16:20-17:05</w:t>
            </w:r>
          </w:p>
        </w:tc>
      </w:tr>
      <w:tr w:rsidR="009B61CC" w:rsidRPr="00F96009" w14:paraId="1EACFE99" w14:textId="77777777" w:rsidTr="005342D1">
        <w:trPr>
          <w:trHeight w:hRule="exact" w:val="775"/>
          <w:jc w:val="center"/>
        </w:trPr>
        <w:tc>
          <w:tcPr>
            <w:tcW w:w="1091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A02F6B2" w14:textId="75B8E331" w:rsidR="009B61CC" w:rsidRPr="00F96009" w:rsidRDefault="009B61CC" w:rsidP="009B61C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13. 9. 2024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81FA3B3" w14:textId="3881A676" w:rsidR="009B61CC" w:rsidRDefault="009B61CC" w:rsidP="009B61C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Úvodní hodina </w:t>
            </w:r>
          </w:p>
          <w:p w14:paraId="6D3E8A1F" w14:textId="5D5AC1BA" w:rsidR="009B61CC" w:rsidRPr="00317160" w:rsidRDefault="009B61CC" w:rsidP="009B61C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17160">
              <w:rPr>
                <w:rFonts w:ascii="Arial Narrow" w:hAnsi="Arial Narrow"/>
                <w:sz w:val="16"/>
                <w:szCs w:val="16"/>
              </w:rPr>
              <w:t>Běh</w:t>
            </w:r>
          </w:p>
          <w:p w14:paraId="0657D5B0" w14:textId="77777777" w:rsidR="009B61CC" w:rsidRDefault="009B61CC" w:rsidP="009B61CC">
            <w:pPr>
              <w:jc w:val="center"/>
              <w:rPr>
                <w:rFonts w:ascii="Arial Narrow" w:hAnsi="Arial Narrow"/>
              </w:rPr>
            </w:pPr>
          </w:p>
          <w:p w14:paraId="7EBECDA5" w14:textId="50D7F805" w:rsidR="009B61CC" w:rsidRPr="00F96009" w:rsidRDefault="009B61CC" w:rsidP="009B61C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D81729">
              <w:rPr>
                <w:rFonts w:ascii="Arial Narrow" w:hAnsi="Arial Narrow"/>
                <w:sz w:val="16"/>
                <w:szCs w:val="16"/>
              </w:rPr>
              <w:t>L.Vít</w:t>
            </w:r>
            <w:proofErr w:type="spellEnd"/>
          </w:p>
        </w:tc>
        <w:tc>
          <w:tcPr>
            <w:tcW w:w="812" w:type="dxa"/>
            <w:tcBorders>
              <w:top w:val="single" w:sz="12" w:space="0" w:color="auto"/>
            </w:tcBorders>
            <w:vAlign w:val="center"/>
          </w:tcPr>
          <w:p w14:paraId="131964A6" w14:textId="77777777" w:rsidR="009B61CC" w:rsidRDefault="009B61CC" w:rsidP="009B61C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NSV</w:t>
            </w:r>
          </w:p>
          <w:p w14:paraId="78E441FA" w14:textId="5036EE86" w:rsidR="009B61CC" w:rsidRPr="00F96009" w:rsidRDefault="009B61CC" w:rsidP="009B61C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16"/>
                <w:szCs w:val="16"/>
              </w:rPr>
              <w:t>Mach</w:t>
            </w:r>
          </w:p>
        </w:tc>
        <w:tc>
          <w:tcPr>
            <w:tcW w:w="809" w:type="dxa"/>
            <w:tcBorders>
              <w:top w:val="single" w:sz="12" w:space="0" w:color="auto"/>
              <w:bottom w:val="single" w:sz="8" w:space="0" w:color="auto"/>
              <w:tr2bl w:val="nil"/>
            </w:tcBorders>
            <w:vAlign w:val="center"/>
          </w:tcPr>
          <w:p w14:paraId="75086B10" w14:textId="77777777" w:rsidR="009B61CC" w:rsidRDefault="009B61CC" w:rsidP="009B61C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NSV</w:t>
            </w:r>
          </w:p>
          <w:p w14:paraId="67C40A94" w14:textId="5F0034C1" w:rsidR="009B61CC" w:rsidRPr="00F96009" w:rsidRDefault="009B61CC" w:rsidP="009B61C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16"/>
                <w:szCs w:val="16"/>
              </w:rPr>
              <w:t>Mach</w:t>
            </w:r>
          </w:p>
        </w:tc>
        <w:tc>
          <w:tcPr>
            <w:tcW w:w="837" w:type="dxa"/>
            <w:tcBorders>
              <w:top w:val="single" w:sz="12" w:space="0" w:color="auto"/>
            </w:tcBorders>
            <w:vAlign w:val="center"/>
          </w:tcPr>
          <w:p w14:paraId="4DAE9D02" w14:textId="77777777" w:rsidR="009B61CC" w:rsidRDefault="009B61CC" w:rsidP="009B61C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SZV</w:t>
            </w:r>
          </w:p>
          <w:p w14:paraId="66D6CC38" w14:textId="3ECA230E" w:rsidR="009B61CC" w:rsidRPr="00F96009" w:rsidRDefault="009B61CC" w:rsidP="009B61C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16"/>
                <w:szCs w:val="16"/>
              </w:rPr>
              <w:t>Běh</w:t>
            </w:r>
          </w:p>
        </w:tc>
        <w:tc>
          <w:tcPr>
            <w:tcW w:w="812" w:type="dxa"/>
            <w:tcBorders>
              <w:top w:val="single" w:sz="12" w:space="0" w:color="auto"/>
            </w:tcBorders>
            <w:vAlign w:val="center"/>
          </w:tcPr>
          <w:p w14:paraId="1BF36EEB" w14:textId="77777777" w:rsidR="009B61CC" w:rsidRDefault="009B61CC" w:rsidP="009B61C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VCL</w:t>
            </w:r>
          </w:p>
          <w:p w14:paraId="5965753B" w14:textId="64F2F2AE" w:rsidR="009B61CC" w:rsidRPr="00F96009" w:rsidRDefault="009B61CC" w:rsidP="009B61C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16"/>
                <w:szCs w:val="16"/>
              </w:rPr>
              <w:t>Běh</w:t>
            </w:r>
          </w:p>
        </w:tc>
        <w:tc>
          <w:tcPr>
            <w:tcW w:w="813" w:type="dxa"/>
            <w:tcBorders>
              <w:top w:val="single" w:sz="12" w:space="0" w:color="auto"/>
              <w:bottom w:val="single" w:sz="8" w:space="0" w:color="auto"/>
              <w:tr2bl w:val="nil"/>
            </w:tcBorders>
            <w:vAlign w:val="center"/>
          </w:tcPr>
          <w:p w14:paraId="75E4DE7F" w14:textId="77777777" w:rsidR="009B61CC" w:rsidRDefault="009B61CC" w:rsidP="009B61C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VCL</w:t>
            </w:r>
          </w:p>
          <w:p w14:paraId="244F4010" w14:textId="6838AF3C" w:rsidR="009B61CC" w:rsidRPr="00F96009" w:rsidRDefault="009B61CC" w:rsidP="009B61CC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16"/>
                <w:szCs w:val="16"/>
              </w:rPr>
              <w:t>Běh</w:t>
            </w:r>
          </w:p>
        </w:tc>
        <w:tc>
          <w:tcPr>
            <w:tcW w:w="814" w:type="dxa"/>
            <w:tcBorders>
              <w:top w:val="single" w:sz="12" w:space="0" w:color="auto"/>
            </w:tcBorders>
            <w:vAlign w:val="center"/>
          </w:tcPr>
          <w:p w14:paraId="4F73EA05" w14:textId="77777777" w:rsidR="009B61CC" w:rsidRDefault="009B61CC" w:rsidP="009B61C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ZV</w:t>
            </w:r>
          </w:p>
          <w:p w14:paraId="0F59614F" w14:textId="2CE59763" w:rsidR="009B61CC" w:rsidRPr="00F96009" w:rsidRDefault="009B61CC" w:rsidP="009B61C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6"/>
                <w:szCs w:val="16"/>
              </w:rPr>
              <w:t>Běh</w:t>
            </w:r>
          </w:p>
        </w:tc>
        <w:tc>
          <w:tcPr>
            <w:tcW w:w="814" w:type="dxa"/>
            <w:tcBorders>
              <w:top w:val="single" w:sz="12" w:space="0" w:color="auto"/>
            </w:tcBorders>
            <w:vAlign w:val="center"/>
          </w:tcPr>
          <w:p w14:paraId="6DE7F1DE" w14:textId="77777777" w:rsidR="009B61CC" w:rsidRDefault="009B61CC" w:rsidP="009B61C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ZV</w:t>
            </w:r>
          </w:p>
          <w:p w14:paraId="72F6CFB7" w14:textId="7636C3C3" w:rsidR="009B61CC" w:rsidRPr="00F96009" w:rsidRDefault="009B61CC" w:rsidP="009B61C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16"/>
                <w:szCs w:val="16"/>
              </w:rPr>
              <w:t>Běh</w:t>
            </w:r>
          </w:p>
        </w:tc>
        <w:tc>
          <w:tcPr>
            <w:tcW w:w="814" w:type="dxa"/>
            <w:tcBorders>
              <w:top w:val="single" w:sz="12" w:space="0" w:color="auto"/>
            </w:tcBorders>
            <w:vAlign w:val="center"/>
          </w:tcPr>
          <w:p w14:paraId="018B8C48" w14:textId="62FADA1E" w:rsidR="009B61CC" w:rsidRPr="00F96009" w:rsidRDefault="009B61CC" w:rsidP="009B61C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---</w:t>
            </w:r>
          </w:p>
        </w:tc>
        <w:tc>
          <w:tcPr>
            <w:tcW w:w="813" w:type="dxa"/>
            <w:tcBorders>
              <w:top w:val="single" w:sz="12" w:space="0" w:color="auto"/>
            </w:tcBorders>
            <w:vAlign w:val="center"/>
          </w:tcPr>
          <w:p w14:paraId="61914FBD" w14:textId="59F1B3D5" w:rsidR="009B61CC" w:rsidRPr="00F96009" w:rsidRDefault="009B61CC" w:rsidP="009B61C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---</w:t>
            </w:r>
          </w:p>
        </w:tc>
      </w:tr>
      <w:tr w:rsidR="00A3563E" w:rsidRPr="00F96009" w14:paraId="00B4D461" w14:textId="77777777" w:rsidTr="005342D1">
        <w:trPr>
          <w:trHeight w:hRule="exact" w:val="567"/>
          <w:jc w:val="center"/>
        </w:trPr>
        <w:tc>
          <w:tcPr>
            <w:tcW w:w="1091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F30971A" w14:textId="418CE7BF" w:rsidR="00A3563E" w:rsidRPr="00F96009" w:rsidRDefault="00A3563E" w:rsidP="00A3563E">
            <w:pPr>
              <w:jc w:val="center"/>
              <w:rPr>
                <w:rFonts w:ascii="Arial Narrow" w:hAnsi="Arial Narrow"/>
                <w:b/>
              </w:rPr>
            </w:pPr>
            <w:r w:rsidRPr="00826B30">
              <w:rPr>
                <w:rFonts w:ascii="Arial Narrow" w:hAnsi="Arial Narrow"/>
                <w:b/>
                <w:sz w:val="16"/>
                <w:szCs w:val="16"/>
              </w:rPr>
              <w:t>SO</w:t>
            </w:r>
            <w:r>
              <w:rPr>
                <w:rFonts w:ascii="Arial Narrow" w:hAnsi="Arial Narrow"/>
                <w:b/>
              </w:rPr>
              <w:t xml:space="preserve"> 21. 9.</w:t>
            </w:r>
          </w:p>
        </w:tc>
        <w:tc>
          <w:tcPr>
            <w:tcW w:w="840" w:type="dxa"/>
            <w:tcBorders>
              <w:left w:val="single" w:sz="12" w:space="0" w:color="auto"/>
            </w:tcBorders>
            <w:vAlign w:val="center"/>
          </w:tcPr>
          <w:p w14:paraId="74117623" w14:textId="77777777" w:rsidR="00A3563E" w:rsidRDefault="00A3563E" w:rsidP="00A3563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OV</w:t>
            </w:r>
          </w:p>
          <w:p w14:paraId="262171E6" w14:textId="5CEE0E88" w:rsidR="00A3563E" w:rsidRPr="00F96009" w:rsidRDefault="00A3563E" w:rsidP="00A3563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16"/>
                <w:szCs w:val="16"/>
              </w:rPr>
              <w:t>Heger</w:t>
            </w:r>
          </w:p>
        </w:tc>
        <w:tc>
          <w:tcPr>
            <w:tcW w:w="812" w:type="dxa"/>
            <w:vAlign w:val="center"/>
          </w:tcPr>
          <w:p w14:paraId="0DAB3541" w14:textId="77777777" w:rsidR="00A3563E" w:rsidRDefault="00A3563E" w:rsidP="00A3563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OV</w:t>
            </w:r>
          </w:p>
          <w:p w14:paraId="6C1B59E5" w14:textId="7C26A725" w:rsidR="00A3563E" w:rsidRPr="00F96009" w:rsidRDefault="00A3563E" w:rsidP="00A3563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16"/>
                <w:szCs w:val="16"/>
              </w:rPr>
              <w:t>Heger</w:t>
            </w:r>
          </w:p>
        </w:tc>
        <w:tc>
          <w:tcPr>
            <w:tcW w:w="809" w:type="dxa"/>
            <w:tcBorders>
              <w:top w:val="single" w:sz="8" w:space="0" w:color="auto"/>
              <w:bottom w:val="single" w:sz="8" w:space="0" w:color="auto"/>
              <w:tr2bl w:val="nil"/>
            </w:tcBorders>
            <w:vAlign w:val="center"/>
          </w:tcPr>
          <w:p w14:paraId="4FB1F7E5" w14:textId="77777777" w:rsidR="00A3563E" w:rsidRDefault="00A3563E" w:rsidP="00A3563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OV</w:t>
            </w:r>
          </w:p>
          <w:p w14:paraId="7054A21F" w14:textId="797FF084" w:rsidR="00A3563E" w:rsidRPr="00F96009" w:rsidRDefault="00A3563E" w:rsidP="00A3563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16"/>
                <w:szCs w:val="16"/>
              </w:rPr>
              <w:t>Heger</w:t>
            </w:r>
          </w:p>
        </w:tc>
        <w:tc>
          <w:tcPr>
            <w:tcW w:w="837" w:type="dxa"/>
            <w:vAlign w:val="center"/>
          </w:tcPr>
          <w:p w14:paraId="3E8DFA00" w14:textId="77777777" w:rsidR="00A3563E" w:rsidRDefault="00A3563E" w:rsidP="00A3563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OV</w:t>
            </w:r>
          </w:p>
          <w:p w14:paraId="79DC69E2" w14:textId="67BC95E2" w:rsidR="00A3563E" w:rsidRPr="00F96009" w:rsidRDefault="00A3563E" w:rsidP="00A3563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6"/>
                <w:szCs w:val="16"/>
              </w:rPr>
              <w:t>Heger</w:t>
            </w:r>
          </w:p>
        </w:tc>
        <w:tc>
          <w:tcPr>
            <w:tcW w:w="812" w:type="dxa"/>
            <w:vAlign w:val="center"/>
          </w:tcPr>
          <w:p w14:paraId="45A701B8" w14:textId="77777777" w:rsidR="00A3563E" w:rsidRDefault="00A3563E" w:rsidP="00A3563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OV</w:t>
            </w:r>
          </w:p>
          <w:p w14:paraId="17D6EF3A" w14:textId="32F9C364" w:rsidR="00A3563E" w:rsidRPr="00F96009" w:rsidRDefault="00A3563E" w:rsidP="00A3563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16"/>
                <w:szCs w:val="16"/>
              </w:rPr>
              <w:t>Heger</w:t>
            </w:r>
          </w:p>
        </w:tc>
        <w:tc>
          <w:tcPr>
            <w:tcW w:w="813" w:type="dxa"/>
            <w:tcBorders>
              <w:top w:val="single" w:sz="8" w:space="0" w:color="auto"/>
              <w:bottom w:val="single" w:sz="8" w:space="0" w:color="auto"/>
              <w:tr2bl w:val="nil"/>
            </w:tcBorders>
            <w:vAlign w:val="center"/>
          </w:tcPr>
          <w:p w14:paraId="7B505B75" w14:textId="77777777" w:rsidR="00A3563E" w:rsidRDefault="00A3563E" w:rsidP="00A3563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OV</w:t>
            </w:r>
          </w:p>
          <w:p w14:paraId="2BA43BBE" w14:textId="54D192FC" w:rsidR="00A3563E" w:rsidRPr="00F96009" w:rsidRDefault="00A3563E" w:rsidP="00A3563E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16"/>
                <w:szCs w:val="16"/>
              </w:rPr>
              <w:t>Heger</w:t>
            </w:r>
          </w:p>
        </w:tc>
        <w:tc>
          <w:tcPr>
            <w:tcW w:w="814" w:type="dxa"/>
            <w:vAlign w:val="center"/>
          </w:tcPr>
          <w:p w14:paraId="411C3BE0" w14:textId="77777777" w:rsidR="00A3563E" w:rsidRDefault="00A3563E" w:rsidP="00A3563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OV</w:t>
            </w:r>
          </w:p>
          <w:p w14:paraId="5694C04A" w14:textId="7331DD5C" w:rsidR="00A3563E" w:rsidRPr="00F96009" w:rsidRDefault="00A3563E" w:rsidP="00A3563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6"/>
                <w:szCs w:val="16"/>
              </w:rPr>
              <w:t>Heger</w:t>
            </w:r>
          </w:p>
        </w:tc>
        <w:tc>
          <w:tcPr>
            <w:tcW w:w="814" w:type="dxa"/>
            <w:vAlign w:val="center"/>
          </w:tcPr>
          <w:p w14:paraId="0FA9DC78" w14:textId="77777777" w:rsidR="00A3563E" w:rsidRDefault="00A3563E" w:rsidP="00A3563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OV</w:t>
            </w:r>
          </w:p>
          <w:p w14:paraId="23A1AFAD" w14:textId="027B9F32" w:rsidR="00A3563E" w:rsidRPr="00F96009" w:rsidRDefault="00A3563E" w:rsidP="00A3563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16"/>
                <w:szCs w:val="16"/>
              </w:rPr>
              <w:t>Heger</w:t>
            </w:r>
          </w:p>
        </w:tc>
        <w:tc>
          <w:tcPr>
            <w:tcW w:w="814" w:type="dxa"/>
            <w:vAlign w:val="center"/>
          </w:tcPr>
          <w:p w14:paraId="0CDD3CB1" w14:textId="17F0D259" w:rsidR="00A3563E" w:rsidRPr="00F96009" w:rsidRDefault="00A3563E" w:rsidP="00A3563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---</w:t>
            </w:r>
          </w:p>
        </w:tc>
        <w:tc>
          <w:tcPr>
            <w:tcW w:w="813" w:type="dxa"/>
            <w:vAlign w:val="center"/>
          </w:tcPr>
          <w:p w14:paraId="1E6E18A9" w14:textId="3EF5F5D3" w:rsidR="00A3563E" w:rsidRPr="00F96009" w:rsidRDefault="00A3563E" w:rsidP="00A3563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---</w:t>
            </w:r>
          </w:p>
        </w:tc>
      </w:tr>
      <w:tr w:rsidR="00FA0B1E" w:rsidRPr="00F96009" w14:paraId="69402A70" w14:textId="77777777" w:rsidTr="005342D1">
        <w:trPr>
          <w:trHeight w:hRule="exact" w:val="567"/>
          <w:jc w:val="center"/>
        </w:trPr>
        <w:tc>
          <w:tcPr>
            <w:tcW w:w="1091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B667B" w14:textId="3AC0C444" w:rsidR="00FA0B1E" w:rsidRPr="00F2133D" w:rsidRDefault="00FA0B1E" w:rsidP="00FA0B1E">
            <w:pPr>
              <w:jc w:val="center"/>
              <w:rPr>
                <w:rFonts w:ascii="Arial Narrow" w:hAnsi="Arial Narrow"/>
                <w:b/>
              </w:rPr>
            </w:pPr>
            <w:r w:rsidRPr="00F2133D">
              <w:rPr>
                <w:rFonts w:ascii="Arial Narrow" w:hAnsi="Arial Narrow"/>
                <w:b/>
              </w:rPr>
              <w:t>27. 9.</w:t>
            </w:r>
          </w:p>
        </w:tc>
        <w:tc>
          <w:tcPr>
            <w:tcW w:w="840" w:type="dxa"/>
            <w:tcBorders>
              <w:left w:val="single" w:sz="12" w:space="0" w:color="auto"/>
            </w:tcBorders>
            <w:vAlign w:val="center"/>
          </w:tcPr>
          <w:p w14:paraId="59D0D5DA" w14:textId="77777777" w:rsidR="00FA0B1E" w:rsidRDefault="00FA0B1E" w:rsidP="00FA0B1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VPA</w:t>
            </w:r>
          </w:p>
          <w:p w14:paraId="0F274D3C" w14:textId="3BA8E416" w:rsidR="00FA0B1E" w:rsidRDefault="00FA0B1E" w:rsidP="00FA0B1E">
            <w:pPr>
              <w:jc w:val="center"/>
              <w:rPr>
                <w:rFonts w:ascii="Arial Narrow" w:hAnsi="Arial Narrow"/>
              </w:rPr>
            </w:pPr>
            <w:proofErr w:type="spellStart"/>
            <w:r w:rsidRPr="00D81729">
              <w:rPr>
                <w:rFonts w:ascii="Arial Narrow" w:hAnsi="Arial Narrow"/>
                <w:sz w:val="16"/>
                <w:szCs w:val="16"/>
              </w:rPr>
              <w:t>L.Vít</w:t>
            </w:r>
            <w:proofErr w:type="spellEnd"/>
          </w:p>
        </w:tc>
        <w:tc>
          <w:tcPr>
            <w:tcW w:w="812" w:type="dxa"/>
            <w:vAlign w:val="center"/>
          </w:tcPr>
          <w:p w14:paraId="5942FC4D" w14:textId="77777777" w:rsidR="00FA0B1E" w:rsidRDefault="00FA0B1E" w:rsidP="00FA0B1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VPA</w:t>
            </w:r>
          </w:p>
          <w:p w14:paraId="71CAB463" w14:textId="79D60DC8" w:rsidR="00FA0B1E" w:rsidRDefault="00FA0B1E" w:rsidP="00FA0B1E">
            <w:pPr>
              <w:jc w:val="center"/>
              <w:rPr>
                <w:rFonts w:ascii="Arial Narrow" w:hAnsi="Arial Narrow"/>
              </w:rPr>
            </w:pPr>
            <w:proofErr w:type="spellStart"/>
            <w:r w:rsidRPr="00D81729">
              <w:rPr>
                <w:rFonts w:ascii="Arial Narrow" w:hAnsi="Arial Narrow"/>
                <w:sz w:val="16"/>
                <w:szCs w:val="16"/>
              </w:rPr>
              <w:t>L.Vít</w:t>
            </w:r>
            <w:proofErr w:type="spellEnd"/>
          </w:p>
        </w:tc>
        <w:tc>
          <w:tcPr>
            <w:tcW w:w="809" w:type="dxa"/>
            <w:tcBorders>
              <w:top w:val="single" w:sz="8" w:space="0" w:color="auto"/>
              <w:bottom w:val="single" w:sz="8" w:space="0" w:color="auto"/>
              <w:tr2bl w:val="nil"/>
            </w:tcBorders>
            <w:vAlign w:val="center"/>
          </w:tcPr>
          <w:p w14:paraId="764C5BED" w14:textId="77777777" w:rsidR="00FA0B1E" w:rsidRDefault="00FA0B1E" w:rsidP="00FA0B1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BIE</w:t>
            </w:r>
          </w:p>
          <w:p w14:paraId="08771FA5" w14:textId="6A6F8908" w:rsidR="00FA0B1E" w:rsidRDefault="00FA0B1E" w:rsidP="00FA0B1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6"/>
                <w:szCs w:val="16"/>
              </w:rPr>
              <w:t>Živ</w:t>
            </w:r>
          </w:p>
        </w:tc>
        <w:tc>
          <w:tcPr>
            <w:tcW w:w="837" w:type="dxa"/>
            <w:vAlign w:val="center"/>
          </w:tcPr>
          <w:p w14:paraId="4CA07A30" w14:textId="77777777" w:rsidR="00FA0B1E" w:rsidRDefault="00FA0B1E" w:rsidP="00FA0B1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BIV</w:t>
            </w:r>
          </w:p>
          <w:p w14:paraId="5D05C326" w14:textId="437C5A94" w:rsidR="00FA0B1E" w:rsidRDefault="00FA0B1E" w:rsidP="00FA0B1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6"/>
                <w:szCs w:val="16"/>
              </w:rPr>
              <w:t>Živ</w:t>
            </w:r>
          </w:p>
        </w:tc>
        <w:tc>
          <w:tcPr>
            <w:tcW w:w="812" w:type="dxa"/>
            <w:vAlign w:val="center"/>
          </w:tcPr>
          <w:p w14:paraId="4F2F2E30" w14:textId="77777777" w:rsidR="00FA0B1E" w:rsidRDefault="00FA0B1E" w:rsidP="00FA0B1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BIV</w:t>
            </w:r>
          </w:p>
          <w:p w14:paraId="411C6A36" w14:textId="600BD0B6" w:rsidR="00FA0B1E" w:rsidRDefault="00FA0B1E" w:rsidP="00FA0B1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6"/>
                <w:szCs w:val="16"/>
              </w:rPr>
              <w:t>Živ</w:t>
            </w:r>
          </w:p>
        </w:tc>
        <w:tc>
          <w:tcPr>
            <w:tcW w:w="813" w:type="dxa"/>
            <w:tcBorders>
              <w:top w:val="single" w:sz="8" w:space="0" w:color="auto"/>
              <w:bottom w:val="single" w:sz="8" w:space="0" w:color="auto"/>
              <w:tr2bl w:val="nil"/>
            </w:tcBorders>
            <w:vAlign w:val="center"/>
          </w:tcPr>
          <w:p w14:paraId="3749BFAB" w14:textId="77777777" w:rsidR="00FA0B1E" w:rsidRDefault="00FA0B1E" w:rsidP="00FA0B1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VP</w:t>
            </w:r>
          </w:p>
          <w:p w14:paraId="7A23788C" w14:textId="234AC150" w:rsidR="00FA0B1E" w:rsidRDefault="00FA0B1E" w:rsidP="00FA0B1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6"/>
                <w:szCs w:val="16"/>
              </w:rPr>
              <w:t>Živ</w:t>
            </w:r>
          </w:p>
        </w:tc>
        <w:tc>
          <w:tcPr>
            <w:tcW w:w="814" w:type="dxa"/>
            <w:vAlign w:val="center"/>
          </w:tcPr>
          <w:p w14:paraId="0CED9FA6" w14:textId="77777777" w:rsidR="00FA0B1E" w:rsidRDefault="00FA0B1E" w:rsidP="00FA0B1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VP</w:t>
            </w:r>
          </w:p>
          <w:p w14:paraId="3DD49862" w14:textId="13124BEB" w:rsidR="00FA0B1E" w:rsidRDefault="00FA0B1E" w:rsidP="00FA0B1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6"/>
                <w:szCs w:val="16"/>
              </w:rPr>
              <w:t>Živ</w:t>
            </w:r>
          </w:p>
        </w:tc>
        <w:tc>
          <w:tcPr>
            <w:tcW w:w="814" w:type="dxa"/>
            <w:vAlign w:val="center"/>
          </w:tcPr>
          <w:p w14:paraId="1ADF249A" w14:textId="77777777" w:rsidR="00FA0B1E" w:rsidRDefault="00FA0B1E" w:rsidP="00FA0B1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EKV</w:t>
            </w:r>
          </w:p>
          <w:p w14:paraId="1FE6B574" w14:textId="7D8BE6BB" w:rsidR="00FA0B1E" w:rsidRDefault="00FA0B1E" w:rsidP="00FA0B1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6"/>
                <w:szCs w:val="16"/>
              </w:rPr>
              <w:t>Heger</w:t>
            </w:r>
          </w:p>
        </w:tc>
        <w:tc>
          <w:tcPr>
            <w:tcW w:w="814" w:type="dxa"/>
            <w:vAlign w:val="center"/>
          </w:tcPr>
          <w:p w14:paraId="70CBF269" w14:textId="0CC24C52" w:rsidR="00FA0B1E" w:rsidRDefault="00FA0B1E" w:rsidP="00FA0B1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---</w:t>
            </w:r>
          </w:p>
        </w:tc>
        <w:tc>
          <w:tcPr>
            <w:tcW w:w="813" w:type="dxa"/>
            <w:vAlign w:val="center"/>
          </w:tcPr>
          <w:p w14:paraId="5B1FAD17" w14:textId="7CE46901" w:rsidR="00FA0B1E" w:rsidRDefault="00FA0B1E" w:rsidP="00FA0B1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---</w:t>
            </w:r>
          </w:p>
        </w:tc>
      </w:tr>
      <w:tr w:rsidR="006C1B57" w:rsidRPr="00F96009" w14:paraId="41C1531C" w14:textId="77777777" w:rsidTr="005342D1">
        <w:trPr>
          <w:trHeight w:hRule="exact" w:val="567"/>
          <w:jc w:val="center"/>
        </w:trPr>
        <w:tc>
          <w:tcPr>
            <w:tcW w:w="1091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443D91" w14:textId="1729579E" w:rsidR="006C1B57" w:rsidRPr="00F96009" w:rsidRDefault="006C1B57" w:rsidP="006C1B57">
            <w:pPr>
              <w:jc w:val="center"/>
              <w:rPr>
                <w:rFonts w:ascii="Arial Narrow" w:hAnsi="Arial Narrow"/>
                <w:b/>
              </w:rPr>
            </w:pPr>
            <w:r w:rsidRPr="00826B30">
              <w:rPr>
                <w:rFonts w:ascii="Arial Narrow" w:hAnsi="Arial Narrow"/>
                <w:b/>
                <w:sz w:val="16"/>
                <w:szCs w:val="16"/>
              </w:rPr>
              <w:t>SO</w:t>
            </w:r>
            <w:r>
              <w:rPr>
                <w:rFonts w:ascii="Arial Narrow" w:hAnsi="Arial Narrow"/>
                <w:b/>
              </w:rPr>
              <w:t xml:space="preserve"> 5. 10.</w:t>
            </w:r>
          </w:p>
        </w:tc>
        <w:tc>
          <w:tcPr>
            <w:tcW w:w="840" w:type="dxa"/>
            <w:tcBorders>
              <w:left w:val="single" w:sz="12" w:space="0" w:color="auto"/>
            </w:tcBorders>
            <w:vAlign w:val="center"/>
          </w:tcPr>
          <w:p w14:paraId="1A81A903" w14:textId="77777777" w:rsidR="006C1B57" w:rsidRDefault="006C1B57" w:rsidP="006C1B5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OV</w:t>
            </w:r>
          </w:p>
          <w:p w14:paraId="38FAC396" w14:textId="7B3D8D5C" w:rsidR="006C1B57" w:rsidRPr="00F96009" w:rsidRDefault="006C1B57" w:rsidP="006C1B5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16"/>
                <w:szCs w:val="16"/>
              </w:rPr>
              <w:t>Běh</w:t>
            </w:r>
          </w:p>
        </w:tc>
        <w:tc>
          <w:tcPr>
            <w:tcW w:w="812" w:type="dxa"/>
            <w:vAlign w:val="center"/>
          </w:tcPr>
          <w:p w14:paraId="55FA1C3F" w14:textId="77777777" w:rsidR="006C1B57" w:rsidRDefault="006C1B57" w:rsidP="006C1B5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OV</w:t>
            </w:r>
          </w:p>
          <w:p w14:paraId="072E23A8" w14:textId="771A8209" w:rsidR="006C1B57" w:rsidRPr="00F96009" w:rsidRDefault="006C1B57" w:rsidP="006C1B5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16"/>
                <w:szCs w:val="16"/>
              </w:rPr>
              <w:t>Běh</w:t>
            </w:r>
          </w:p>
        </w:tc>
        <w:tc>
          <w:tcPr>
            <w:tcW w:w="809" w:type="dxa"/>
            <w:tcBorders>
              <w:top w:val="single" w:sz="8" w:space="0" w:color="auto"/>
              <w:bottom w:val="single" w:sz="8" w:space="0" w:color="auto"/>
              <w:tr2bl w:val="nil"/>
            </w:tcBorders>
            <w:vAlign w:val="center"/>
          </w:tcPr>
          <w:p w14:paraId="25918C7B" w14:textId="77777777" w:rsidR="006C1B57" w:rsidRDefault="006C1B57" w:rsidP="006C1B5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OV</w:t>
            </w:r>
          </w:p>
          <w:p w14:paraId="101A8AD9" w14:textId="5BC70BB8" w:rsidR="006C1B57" w:rsidRPr="00F96009" w:rsidRDefault="006C1B57" w:rsidP="006C1B5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16"/>
                <w:szCs w:val="16"/>
              </w:rPr>
              <w:t>Běh</w:t>
            </w:r>
          </w:p>
        </w:tc>
        <w:tc>
          <w:tcPr>
            <w:tcW w:w="837" w:type="dxa"/>
            <w:vAlign w:val="center"/>
          </w:tcPr>
          <w:p w14:paraId="34163E47" w14:textId="77777777" w:rsidR="006C1B57" w:rsidRDefault="006C1B57" w:rsidP="006C1B5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OV</w:t>
            </w:r>
          </w:p>
          <w:p w14:paraId="654D5DC1" w14:textId="545FEF40" w:rsidR="006C1B57" w:rsidRPr="00F96009" w:rsidRDefault="006C1B57" w:rsidP="006C1B5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6"/>
                <w:szCs w:val="16"/>
              </w:rPr>
              <w:t>Běh</w:t>
            </w:r>
          </w:p>
        </w:tc>
        <w:tc>
          <w:tcPr>
            <w:tcW w:w="812" w:type="dxa"/>
            <w:vAlign w:val="center"/>
          </w:tcPr>
          <w:p w14:paraId="2CF37ECF" w14:textId="77777777" w:rsidR="006C1B57" w:rsidRDefault="006C1B57" w:rsidP="006C1B5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OV</w:t>
            </w:r>
          </w:p>
          <w:p w14:paraId="6412946C" w14:textId="1454A6B1" w:rsidR="006C1B57" w:rsidRPr="00F96009" w:rsidRDefault="006C1B57" w:rsidP="006C1B5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16"/>
                <w:szCs w:val="16"/>
              </w:rPr>
              <w:t>Běh</w:t>
            </w:r>
          </w:p>
        </w:tc>
        <w:tc>
          <w:tcPr>
            <w:tcW w:w="813" w:type="dxa"/>
            <w:tcBorders>
              <w:top w:val="single" w:sz="8" w:space="0" w:color="auto"/>
              <w:bottom w:val="single" w:sz="8" w:space="0" w:color="auto"/>
              <w:tr2bl w:val="nil"/>
            </w:tcBorders>
            <w:vAlign w:val="center"/>
          </w:tcPr>
          <w:p w14:paraId="18A59D53" w14:textId="77777777" w:rsidR="006C1B57" w:rsidRDefault="006C1B57" w:rsidP="006C1B5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OV</w:t>
            </w:r>
          </w:p>
          <w:p w14:paraId="37D4CEDF" w14:textId="24912942" w:rsidR="006C1B57" w:rsidRPr="00F96009" w:rsidRDefault="006C1B57" w:rsidP="006C1B57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16"/>
                <w:szCs w:val="16"/>
              </w:rPr>
              <w:t>Běh</w:t>
            </w:r>
          </w:p>
        </w:tc>
        <w:tc>
          <w:tcPr>
            <w:tcW w:w="814" w:type="dxa"/>
            <w:vAlign w:val="center"/>
          </w:tcPr>
          <w:p w14:paraId="4881D734" w14:textId="77777777" w:rsidR="006C1B57" w:rsidRDefault="006C1B57" w:rsidP="006C1B5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OV</w:t>
            </w:r>
          </w:p>
          <w:p w14:paraId="7A112078" w14:textId="3829C99F" w:rsidR="006C1B57" w:rsidRPr="00F96009" w:rsidRDefault="006C1B57" w:rsidP="006C1B5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16"/>
                <w:szCs w:val="16"/>
              </w:rPr>
              <w:t>Běh</w:t>
            </w:r>
          </w:p>
        </w:tc>
        <w:tc>
          <w:tcPr>
            <w:tcW w:w="814" w:type="dxa"/>
            <w:vAlign w:val="center"/>
          </w:tcPr>
          <w:p w14:paraId="50FCBF44" w14:textId="77777777" w:rsidR="006C1B57" w:rsidRDefault="006C1B57" w:rsidP="006C1B5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OV</w:t>
            </w:r>
          </w:p>
          <w:p w14:paraId="7E17852A" w14:textId="0B426D05" w:rsidR="006C1B57" w:rsidRPr="00F96009" w:rsidRDefault="006C1B57" w:rsidP="006C1B5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16"/>
                <w:szCs w:val="16"/>
              </w:rPr>
              <w:t>Běh</w:t>
            </w:r>
          </w:p>
        </w:tc>
        <w:tc>
          <w:tcPr>
            <w:tcW w:w="814" w:type="dxa"/>
            <w:vAlign w:val="center"/>
          </w:tcPr>
          <w:p w14:paraId="675C99E9" w14:textId="5137D056" w:rsidR="006C1B57" w:rsidRPr="00F96009" w:rsidRDefault="006C1B57" w:rsidP="006C1B5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---</w:t>
            </w:r>
          </w:p>
        </w:tc>
        <w:tc>
          <w:tcPr>
            <w:tcW w:w="813" w:type="dxa"/>
            <w:vAlign w:val="center"/>
          </w:tcPr>
          <w:p w14:paraId="66897102" w14:textId="6968F701" w:rsidR="006C1B57" w:rsidRPr="00F96009" w:rsidRDefault="006C1B57" w:rsidP="006C1B5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---</w:t>
            </w:r>
          </w:p>
        </w:tc>
      </w:tr>
      <w:tr w:rsidR="00104E6A" w:rsidRPr="00F96009" w14:paraId="6D4629BC" w14:textId="77777777" w:rsidTr="005342D1">
        <w:trPr>
          <w:trHeight w:hRule="exact" w:val="567"/>
          <w:jc w:val="center"/>
        </w:trPr>
        <w:tc>
          <w:tcPr>
            <w:tcW w:w="1091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09E3CE7" w14:textId="5234C052" w:rsidR="00104E6A" w:rsidRPr="00F96009" w:rsidRDefault="00104E6A" w:rsidP="00104E6A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11. 10.</w:t>
            </w:r>
          </w:p>
        </w:tc>
        <w:tc>
          <w:tcPr>
            <w:tcW w:w="840" w:type="dxa"/>
            <w:tcBorders>
              <w:left w:val="single" w:sz="12" w:space="0" w:color="auto"/>
            </w:tcBorders>
            <w:vAlign w:val="center"/>
          </w:tcPr>
          <w:p w14:paraId="6FF5F509" w14:textId="77777777" w:rsidR="00104E6A" w:rsidRDefault="00104E6A" w:rsidP="00104E6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EKN</w:t>
            </w:r>
          </w:p>
          <w:p w14:paraId="41933AB1" w14:textId="49C65AFF" w:rsidR="00104E6A" w:rsidRPr="00F96009" w:rsidRDefault="00104E6A" w:rsidP="00104E6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16"/>
                <w:szCs w:val="16"/>
              </w:rPr>
              <w:t>Běh</w:t>
            </w:r>
          </w:p>
        </w:tc>
        <w:tc>
          <w:tcPr>
            <w:tcW w:w="812" w:type="dxa"/>
            <w:vAlign w:val="center"/>
          </w:tcPr>
          <w:p w14:paraId="14968FDB" w14:textId="77777777" w:rsidR="00104E6A" w:rsidRDefault="00104E6A" w:rsidP="00104E6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EKN</w:t>
            </w:r>
          </w:p>
          <w:p w14:paraId="483F6ACC" w14:textId="6F198D29" w:rsidR="00104E6A" w:rsidRPr="00F96009" w:rsidRDefault="00104E6A" w:rsidP="00104E6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16"/>
                <w:szCs w:val="16"/>
              </w:rPr>
              <w:t>Běh</w:t>
            </w:r>
          </w:p>
        </w:tc>
        <w:tc>
          <w:tcPr>
            <w:tcW w:w="809" w:type="dxa"/>
            <w:tcBorders>
              <w:top w:val="single" w:sz="8" w:space="0" w:color="auto"/>
              <w:bottom w:val="single" w:sz="8" w:space="0" w:color="auto"/>
              <w:tr2bl w:val="nil"/>
            </w:tcBorders>
            <w:vAlign w:val="center"/>
          </w:tcPr>
          <w:p w14:paraId="57C01423" w14:textId="77777777" w:rsidR="00104E6A" w:rsidRDefault="00104E6A" w:rsidP="00104E6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NSV</w:t>
            </w:r>
          </w:p>
          <w:p w14:paraId="43F0ED6D" w14:textId="7ED16F22" w:rsidR="00104E6A" w:rsidRPr="00F96009" w:rsidRDefault="00104E6A" w:rsidP="00104E6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6"/>
                <w:szCs w:val="16"/>
              </w:rPr>
              <w:t>Mach</w:t>
            </w:r>
          </w:p>
        </w:tc>
        <w:tc>
          <w:tcPr>
            <w:tcW w:w="837" w:type="dxa"/>
            <w:vAlign w:val="center"/>
          </w:tcPr>
          <w:p w14:paraId="31FB1274" w14:textId="77777777" w:rsidR="00104E6A" w:rsidRDefault="00104E6A" w:rsidP="00104E6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SZV</w:t>
            </w:r>
          </w:p>
          <w:p w14:paraId="0CD135DC" w14:textId="07FFBF17" w:rsidR="00104E6A" w:rsidRPr="00F96009" w:rsidRDefault="00104E6A" w:rsidP="00104E6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6"/>
                <w:szCs w:val="16"/>
              </w:rPr>
              <w:t>Běh</w:t>
            </w:r>
          </w:p>
        </w:tc>
        <w:tc>
          <w:tcPr>
            <w:tcW w:w="812" w:type="dxa"/>
            <w:vAlign w:val="center"/>
          </w:tcPr>
          <w:p w14:paraId="6EC84001" w14:textId="77777777" w:rsidR="00104E6A" w:rsidRDefault="00104E6A" w:rsidP="00104E6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SZV</w:t>
            </w:r>
          </w:p>
          <w:p w14:paraId="510BE26E" w14:textId="134C5EED" w:rsidR="00104E6A" w:rsidRPr="00F96009" w:rsidRDefault="00104E6A" w:rsidP="00104E6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16"/>
                <w:szCs w:val="16"/>
              </w:rPr>
              <w:t>Běh</w:t>
            </w:r>
          </w:p>
        </w:tc>
        <w:tc>
          <w:tcPr>
            <w:tcW w:w="813" w:type="dxa"/>
            <w:tcBorders>
              <w:top w:val="single" w:sz="8" w:space="0" w:color="auto"/>
              <w:bottom w:val="single" w:sz="8" w:space="0" w:color="auto"/>
              <w:tr2bl w:val="nil"/>
            </w:tcBorders>
            <w:vAlign w:val="center"/>
          </w:tcPr>
          <w:p w14:paraId="0645302B" w14:textId="77777777" w:rsidR="00104E6A" w:rsidRDefault="00104E6A" w:rsidP="00104E6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VCL</w:t>
            </w:r>
          </w:p>
          <w:p w14:paraId="4FFA87ED" w14:textId="275595FF" w:rsidR="00104E6A" w:rsidRPr="00F96009" w:rsidRDefault="00104E6A" w:rsidP="00104E6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6"/>
                <w:szCs w:val="16"/>
              </w:rPr>
              <w:t>Běh</w:t>
            </w:r>
          </w:p>
        </w:tc>
        <w:tc>
          <w:tcPr>
            <w:tcW w:w="814" w:type="dxa"/>
            <w:vAlign w:val="center"/>
          </w:tcPr>
          <w:p w14:paraId="19683034" w14:textId="77777777" w:rsidR="00104E6A" w:rsidRDefault="00104E6A" w:rsidP="00104E6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VCL</w:t>
            </w:r>
          </w:p>
          <w:p w14:paraId="593D7380" w14:textId="4D0E0931" w:rsidR="00104E6A" w:rsidRPr="00F96009" w:rsidRDefault="00104E6A" w:rsidP="00104E6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6"/>
                <w:szCs w:val="16"/>
              </w:rPr>
              <w:t>Běh</w:t>
            </w:r>
          </w:p>
        </w:tc>
        <w:tc>
          <w:tcPr>
            <w:tcW w:w="814" w:type="dxa"/>
            <w:vAlign w:val="center"/>
          </w:tcPr>
          <w:p w14:paraId="2D31D725" w14:textId="77777777" w:rsidR="00104E6A" w:rsidRDefault="00104E6A" w:rsidP="00104E6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EKV</w:t>
            </w:r>
          </w:p>
          <w:p w14:paraId="2584DEA0" w14:textId="6C1766CD" w:rsidR="00104E6A" w:rsidRPr="00F96009" w:rsidRDefault="00104E6A" w:rsidP="00104E6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16"/>
                <w:szCs w:val="16"/>
              </w:rPr>
              <w:t>Heger</w:t>
            </w:r>
          </w:p>
        </w:tc>
        <w:tc>
          <w:tcPr>
            <w:tcW w:w="814" w:type="dxa"/>
            <w:vAlign w:val="center"/>
          </w:tcPr>
          <w:p w14:paraId="755D73E4" w14:textId="6D3EE2CB" w:rsidR="00104E6A" w:rsidRPr="00F96009" w:rsidRDefault="00104E6A" w:rsidP="00104E6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---</w:t>
            </w:r>
          </w:p>
        </w:tc>
        <w:tc>
          <w:tcPr>
            <w:tcW w:w="813" w:type="dxa"/>
            <w:vAlign w:val="center"/>
          </w:tcPr>
          <w:p w14:paraId="1D33F4E1" w14:textId="6CD0EF2A" w:rsidR="00104E6A" w:rsidRPr="00F96009" w:rsidRDefault="00104E6A" w:rsidP="00104E6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---</w:t>
            </w:r>
          </w:p>
        </w:tc>
      </w:tr>
      <w:tr w:rsidR="00BA7201" w:rsidRPr="00F96009" w14:paraId="3FD06621" w14:textId="77777777" w:rsidTr="005342D1">
        <w:trPr>
          <w:trHeight w:hRule="exact" w:val="567"/>
          <w:jc w:val="center"/>
        </w:trPr>
        <w:tc>
          <w:tcPr>
            <w:tcW w:w="1091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BC14DF" w14:textId="17E4D314" w:rsidR="00BA7201" w:rsidRPr="00F96009" w:rsidRDefault="00BA7201" w:rsidP="00BA7201">
            <w:pPr>
              <w:jc w:val="center"/>
              <w:rPr>
                <w:rFonts w:ascii="Arial Narrow" w:hAnsi="Arial Narrow"/>
                <w:b/>
              </w:rPr>
            </w:pPr>
            <w:r w:rsidRPr="00826B30">
              <w:rPr>
                <w:rFonts w:ascii="Arial Narrow" w:hAnsi="Arial Narrow"/>
                <w:b/>
                <w:sz w:val="16"/>
                <w:szCs w:val="16"/>
              </w:rPr>
              <w:t>SO</w:t>
            </w:r>
            <w:r>
              <w:rPr>
                <w:rFonts w:ascii="Arial Narrow" w:hAnsi="Arial Narrow"/>
                <w:b/>
              </w:rPr>
              <w:t xml:space="preserve"> 19. 10.</w:t>
            </w:r>
          </w:p>
        </w:tc>
        <w:tc>
          <w:tcPr>
            <w:tcW w:w="840" w:type="dxa"/>
            <w:tcBorders>
              <w:left w:val="single" w:sz="12" w:space="0" w:color="auto"/>
            </w:tcBorders>
            <w:vAlign w:val="center"/>
          </w:tcPr>
          <w:p w14:paraId="452CB443" w14:textId="77777777" w:rsidR="00BA7201" w:rsidRDefault="00BA7201" w:rsidP="00BA720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BIE</w:t>
            </w:r>
          </w:p>
          <w:p w14:paraId="4579875A" w14:textId="5F0C4B19" w:rsidR="00BA7201" w:rsidRPr="00F96009" w:rsidRDefault="00BA7201" w:rsidP="00BA720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16"/>
                <w:szCs w:val="16"/>
              </w:rPr>
              <w:t>Živ</w:t>
            </w:r>
          </w:p>
        </w:tc>
        <w:tc>
          <w:tcPr>
            <w:tcW w:w="812" w:type="dxa"/>
            <w:vAlign w:val="center"/>
          </w:tcPr>
          <w:p w14:paraId="14CF50BB" w14:textId="77777777" w:rsidR="00BA7201" w:rsidRDefault="00BA7201" w:rsidP="00BA720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BIE</w:t>
            </w:r>
          </w:p>
          <w:p w14:paraId="624A6774" w14:textId="7058CC67" w:rsidR="00BA7201" w:rsidRPr="00F96009" w:rsidRDefault="00BA7201" w:rsidP="00BA720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16"/>
                <w:szCs w:val="16"/>
              </w:rPr>
              <w:t>Živ</w:t>
            </w:r>
          </w:p>
        </w:tc>
        <w:tc>
          <w:tcPr>
            <w:tcW w:w="809" w:type="dxa"/>
            <w:tcBorders>
              <w:top w:val="single" w:sz="8" w:space="0" w:color="auto"/>
              <w:bottom w:val="single" w:sz="8" w:space="0" w:color="auto"/>
              <w:tr2bl w:val="nil"/>
            </w:tcBorders>
            <w:vAlign w:val="center"/>
          </w:tcPr>
          <w:p w14:paraId="3798C7B8" w14:textId="77777777" w:rsidR="00BA7201" w:rsidRDefault="00BA7201" w:rsidP="00BA720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BIV</w:t>
            </w:r>
          </w:p>
          <w:p w14:paraId="5B6FAC39" w14:textId="7B32C0D2" w:rsidR="00BA7201" w:rsidRPr="00F96009" w:rsidRDefault="00BA7201" w:rsidP="00BA720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6"/>
                <w:szCs w:val="16"/>
              </w:rPr>
              <w:t>Živ</w:t>
            </w:r>
          </w:p>
        </w:tc>
        <w:tc>
          <w:tcPr>
            <w:tcW w:w="837" w:type="dxa"/>
            <w:vAlign w:val="center"/>
          </w:tcPr>
          <w:p w14:paraId="651C3677" w14:textId="77777777" w:rsidR="00BA7201" w:rsidRDefault="00BA7201" w:rsidP="00BA720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BIV</w:t>
            </w:r>
          </w:p>
          <w:p w14:paraId="662EF3CD" w14:textId="06626EF1" w:rsidR="00BA7201" w:rsidRPr="00F96009" w:rsidRDefault="00BA7201" w:rsidP="00BA720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6"/>
                <w:szCs w:val="16"/>
              </w:rPr>
              <w:t>Živ</w:t>
            </w:r>
          </w:p>
        </w:tc>
        <w:tc>
          <w:tcPr>
            <w:tcW w:w="812" w:type="dxa"/>
            <w:vAlign w:val="center"/>
          </w:tcPr>
          <w:p w14:paraId="6568B8AB" w14:textId="77777777" w:rsidR="00BA7201" w:rsidRDefault="00BA7201" w:rsidP="00BA720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BIV</w:t>
            </w:r>
          </w:p>
          <w:p w14:paraId="324BEB4C" w14:textId="7D816E0E" w:rsidR="00BA7201" w:rsidRPr="00F96009" w:rsidRDefault="00BA7201" w:rsidP="00BA720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16"/>
                <w:szCs w:val="16"/>
              </w:rPr>
              <w:t>Živ</w:t>
            </w:r>
          </w:p>
        </w:tc>
        <w:tc>
          <w:tcPr>
            <w:tcW w:w="813" w:type="dxa"/>
            <w:tcBorders>
              <w:top w:val="single" w:sz="8" w:space="0" w:color="auto"/>
              <w:bottom w:val="single" w:sz="8" w:space="0" w:color="auto"/>
              <w:tr2bl w:val="nil"/>
            </w:tcBorders>
            <w:vAlign w:val="center"/>
          </w:tcPr>
          <w:p w14:paraId="026D4C06" w14:textId="77777777" w:rsidR="00BA7201" w:rsidRDefault="00BA7201" w:rsidP="00BA720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VP</w:t>
            </w:r>
          </w:p>
          <w:p w14:paraId="258E84B3" w14:textId="360A258C" w:rsidR="00BA7201" w:rsidRPr="00F96009" w:rsidRDefault="00BA7201" w:rsidP="00BA720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6"/>
                <w:szCs w:val="16"/>
              </w:rPr>
              <w:t>Živ</w:t>
            </w:r>
          </w:p>
        </w:tc>
        <w:tc>
          <w:tcPr>
            <w:tcW w:w="814" w:type="dxa"/>
            <w:vAlign w:val="center"/>
          </w:tcPr>
          <w:p w14:paraId="00AADE4B" w14:textId="77777777" w:rsidR="00BA7201" w:rsidRDefault="00BA7201" w:rsidP="00BA720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VP</w:t>
            </w:r>
          </w:p>
          <w:p w14:paraId="67858272" w14:textId="361EA496" w:rsidR="00BA7201" w:rsidRPr="00F96009" w:rsidRDefault="00BA7201" w:rsidP="00BA720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6"/>
                <w:szCs w:val="16"/>
              </w:rPr>
              <w:t>Živ</w:t>
            </w:r>
          </w:p>
        </w:tc>
        <w:tc>
          <w:tcPr>
            <w:tcW w:w="814" w:type="dxa"/>
            <w:vAlign w:val="center"/>
          </w:tcPr>
          <w:p w14:paraId="2B090A5E" w14:textId="77777777" w:rsidR="00BA7201" w:rsidRDefault="00BA7201" w:rsidP="00BA720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VP</w:t>
            </w:r>
          </w:p>
          <w:p w14:paraId="07EA2AD5" w14:textId="14DF76F1" w:rsidR="00BA7201" w:rsidRPr="00F96009" w:rsidRDefault="00BA7201" w:rsidP="00BA720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6"/>
                <w:szCs w:val="16"/>
              </w:rPr>
              <w:t>Živ</w:t>
            </w:r>
          </w:p>
        </w:tc>
        <w:tc>
          <w:tcPr>
            <w:tcW w:w="814" w:type="dxa"/>
            <w:vAlign w:val="center"/>
          </w:tcPr>
          <w:p w14:paraId="3D79D192" w14:textId="3955582A" w:rsidR="00BA7201" w:rsidRPr="00F96009" w:rsidRDefault="00BA7201" w:rsidP="00BA720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---</w:t>
            </w:r>
          </w:p>
        </w:tc>
        <w:tc>
          <w:tcPr>
            <w:tcW w:w="813" w:type="dxa"/>
            <w:vAlign w:val="center"/>
          </w:tcPr>
          <w:p w14:paraId="05699D9E" w14:textId="4EBEB241" w:rsidR="00BA7201" w:rsidRPr="00F96009" w:rsidRDefault="00BA7201" w:rsidP="00BA720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---</w:t>
            </w:r>
          </w:p>
        </w:tc>
      </w:tr>
      <w:tr w:rsidR="00FE05AC" w:rsidRPr="00F96009" w14:paraId="0C8528EA" w14:textId="77777777" w:rsidTr="005342D1">
        <w:trPr>
          <w:trHeight w:hRule="exact" w:val="567"/>
          <w:jc w:val="center"/>
        </w:trPr>
        <w:tc>
          <w:tcPr>
            <w:tcW w:w="1091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3F9370A" w14:textId="26F60883" w:rsidR="00FE05AC" w:rsidRPr="00EA7790" w:rsidRDefault="00FE05AC" w:rsidP="00FE05AC">
            <w:pPr>
              <w:jc w:val="center"/>
              <w:rPr>
                <w:rFonts w:ascii="Arial Narrow" w:hAnsi="Arial Narrow"/>
                <w:b/>
              </w:rPr>
            </w:pPr>
            <w:r w:rsidRPr="00EA7790">
              <w:rPr>
                <w:rFonts w:ascii="Arial Narrow" w:hAnsi="Arial Narrow"/>
                <w:b/>
              </w:rPr>
              <w:t>25. 10.</w:t>
            </w:r>
          </w:p>
        </w:tc>
        <w:tc>
          <w:tcPr>
            <w:tcW w:w="840" w:type="dxa"/>
            <w:tcBorders>
              <w:left w:val="single" w:sz="12" w:space="0" w:color="auto"/>
            </w:tcBorders>
            <w:vAlign w:val="center"/>
          </w:tcPr>
          <w:p w14:paraId="03D95B8E" w14:textId="77777777" w:rsidR="00FE05AC" w:rsidRDefault="00FE05AC" w:rsidP="00FE05A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VCL</w:t>
            </w:r>
          </w:p>
          <w:p w14:paraId="5AC1354D" w14:textId="449A1347" w:rsidR="00FE05AC" w:rsidRDefault="00FE05AC" w:rsidP="00FE05A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6"/>
                <w:szCs w:val="16"/>
              </w:rPr>
              <w:t>Běh</w:t>
            </w:r>
          </w:p>
        </w:tc>
        <w:tc>
          <w:tcPr>
            <w:tcW w:w="812" w:type="dxa"/>
            <w:vAlign w:val="center"/>
          </w:tcPr>
          <w:p w14:paraId="65E26993" w14:textId="77777777" w:rsidR="00FE05AC" w:rsidRDefault="00FE05AC" w:rsidP="00FE05A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VCL</w:t>
            </w:r>
          </w:p>
          <w:p w14:paraId="4126AD6E" w14:textId="39F923FD" w:rsidR="00FE05AC" w:rsidRDefault="00FE05AC" w:rsidP="00FE05A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6"/>
                <w:szCs w:val="16"/>
              </w:rPr>
              <w:t>Běh</w:t>
            </w:r>
          </w:p>
        </w:tc>
        <w:tc>
          <w:tcPr>
            <w:tcW w:w="809" w:type="dxa"/>
            <w:tcBorders>
              <w:top w:val="single" w:sz="8" w:space="0" w:color="auto"/>
              <w:bottom w:val="single" w:sz="8" w:space="0" w:color="auto"/>
              <w:tr2bl w:val="nil"/>
            </w:tcBorders>
            <w:vAlign w:val="center"/>
          </w:tcPr>
          <w:p w14:paraId="0E166F48" w14:textId="77777777" w:rsidR="00FE05AC" w:rsidRDefault="00FE05AC" w:rsidP="00FE05A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NSV</w:t>
            </w:r>
          </w:p>
          <w:p w14:paraId="03D8225E" w14:textId="0DB7CD0A" w:rsidR="00FE05AC" w:rsidRDefault="00FE05AC" w:rsidP="00FE05A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6"/>
                <w:szCs w:val="16"/>
              </w:rPr>
              <w:t>Mach</w:t>
            </w:r>
          </w:p>
        </w:tc>
        <w:tc>
          <w:tcPr>
            <w:tcW w:w="837" w:type="dxa"/>
            <w:vAlign w:val="center"/>
          </w:tcPr>
          <w:p w14:paraId="3432DDEE" w14:textId="77777777" w:rsidR="00FE05AC" w:rsidRDefault="00FE05AC" w:rsidP="00FE05A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SZV</w:t>
            </w:r>
          </w:p>
          <w:p w14:paraId="15AB159E" w14:textId="1E78D099" w:rsidR="00FE05AC" w:rsidRDefault="00FE05AC" w:rsidP="00FE05A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6"/>
                <w:szCs w:val="16"/>
              </w:rPr>
              <w:t>Běh</w:t>
            </w:r>
          </w:p>
        </w:tc>
        <w:tc>
          <w:tcPr>
            <w:tcW w:w="812" w:type="dxa"/>
            <w:vAlign w:val="center"/>
          </w:tcPr>
          <w:p w14:paraId="1BE74EF5" w14:textId="77777777" w:rsidR="00FE05AC" w:rsidRDefault="00FE05AC" w:rsidP="00FE05A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SZV</w:t>
            </w:r>
          </w:p>
          <w:p w14:paraId="5F68FAFB" w14:textId="13CCCA86" w:rsidR="00FE05AC" w:rsidRDefault="00FE05AC" w:rsidP="00FE05A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6"/>
                <w:szCs w:val="16"/>
              </w:rPr>
              <w:t>Běh</w:t>
            </w:r>
          </w:p>
        </w:tc>
        <w:tc>
          <w:tcPr>
            <w:tcW w:w="813" w:type="dxa"/>
            <w:tcBorders>
              <w:top w:val="single" w:sz="8" w:space="0" w:color="auto"/>
              <w:bottom w:val="single" w:sz="8" w:space="0" w:color="auto"/>
              <w:tr2bl w:val="nil"/>
            </w:tcBorders>
            <w:vAlign w:val="center"/>
          </w:tcPr>
          <w:p w14:paraId="5CCC34DB" w14:textId="77777777" w:rsidR="00FE05AC" w:rsidRDefault="00FE05AC" w:rsidP="00FE05A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ZV</w:t>
            </w:r>
          </w:p>
          <w:p w14:paraId="59714BF2" w14:textId="211498FE" w:rsidR="00FE05AC" w:rsidRDefault="00FE05AC" w:rsidP="00FE05A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6"/>
                <w:szCs w:val="16"/>
              </w:rPr>
              <w:t>Běh</w:t>
            </w:r>
          </w:p>
        </w:tc>
        <w:tc>
          <w:tcPr>
            <w:tcW w:w="814" w:type="dxa"/>
            <w:vAlign w:val="center"/>
          </w:tcPr>
          <w:p w14:paraId="2DEA831F" w14:textId="77777777" w:rsidR="00FE05AC" w:rsidRDefault="00FE05AC" w:rsidP="00FE05A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ZV</w:t>
            </w:r>
          </w:p>
          <w:p w14:paraId="6A7B57CE" w14:textId="18B4F91B" w:rsidR="00FE05AC" w:rsidRDefault="00FE05AC" w:rsidP="00FE05A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6"/>
                <w:szCs w:val="16"/>
              </w:rPr>
              <w:t>Běh</w:t>
            </w:r>
          </w:p>
        </w:tc>
        <w:tc>
          <w:tcPr>
            <w:tcW w:w="814" w:type="dxa"/>
            <w:vAlign w:val="center"/>
          </w:tcPr>
          <w:p w14:paraId="4B6AF3BF" w14:textId="77777777" w:rsidR="00FE05AC" w:rsidRDefault="00FE05AC" w:rsidP="00FE05A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ICT</w:t>
            </w:r>
          </w:p>
          <w:p w14:paraId="18E47253" w14:textId="6115B7FB" w:rsidR="00FE05AC" w:rsidRDefault="00FE05AC" w:rsidP="00FE05AC">
            <w:pPr>
              <w:jc w:val="center"/>
              <w:rPr>
                <w:rFonts w:ascii="Arial Narrow" w:hAnsi="Arial Narrow"/>
              </w:rPr>
            </w:pPr>
            <w:proofErr w:type="spellStart"/>
            <w:r w:rsidRPr="00D81729">
              <w:rPr>
                <w:rFonts w:ascii="Arial Narrow" w:hAnsi="Arial Narrow"/>
                <w:sz w:val="16"/>
                <w:szCs w:val="16"/>
              </w:rPr>
              <w:t>Souk</w:t>
            </w:r>
            <w:proofErr w:type="spellEnd"/>
          </w:p>
        </w:tc>
        <w:tc>
          <w:tcPr>
            <w:tcW w:w="814" w:type="dxa"/>
            <w:vAlign w:val="center"/>
          </w:tcPr>
          <w:p w14:paraId="0F0290A1" w14:textId="1A2421D2" w:rsidR="00FE05AC" w:rsidRDefault="00FE05AC" w:rsidP="00FE05A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---</w:t>
            </w:r>
          </w:p>
        </w:tc>
        <w:tc>
          <w:tcPr>
            <w:tcW w:w="813" w:type="dxa"/>
            <w:vAlign w:val="center"/>
          </w:tcPr>
          <w:p w14:paraId="707325FC" w14:textId="04C93B3D" w:rsidR="00FE05AC" w:rsidRDefault="00FE05AC" w:rsidP="00FE05A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---</w:t>
            </w:r>
          </w:p>
        </w:tc>
      </w:tr>
      <w:tr w:rsidR="007663C5" w:rsidRPr="00F96009" w14:paraId="49E832A5" w14:textId="77777777" w:rsidTr="00FC4D15">
        <w:trPr>
          <w:trHeight w:hRule="exact" w:val="567"/>
          <w:jc w:val="center"/>
        </w:trPr>
        <w:tc>
          <w:tcPr>
            <w:tcW w:w="1091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C0118B2" w14:textId="1DD64D71" w:rsidR="007663C5" w:rsidRPr="00F96009" w:rsidRDefault="007663C5" w:rsidP="007663C5">
            <w:pPr>
              <w:jc w:val="center"/>
              <w:rPr>
                <w:rFonts w:ascii="Arial Narrow" w:hAnsi="Arial Narrow"/>
                <w:b/>
              </w:rPr>
            </w:pPr>
            <w:r w:rsidRPr="00826B30">
              <w:rPr>
                <w:rFonts w:ascii="Arial Narrow" w:hAnsi="Arial Narrow"/>
                <w:b/>
                <w:sz w:val="16"/>
                <w:szCs w:val="16"/>
              </w:rPr>
              <w:t>SO</w:t>
            </w:r>
            <w:r>
              <w:rPr>
                <w:rFonts w:ascii="Arial Narrow" w:hAnsi="Arial Narrow"/>
                <w:b/>
              </w:rPr>
              <w:t xml:space="preserve"> 2. 11.</w:t>
            </w:r>
          </w:p>
        </w:tc>
        <w:tc>
          <w:tcPr>
            <w:tcW w:w="840" w:type="dxa"/>
            <w:tcBorders>
              <w:left w:val="single" w:sz="12" w:space="0" w:color="auto"/>
            </w:tcBorders>
            <w:vAlign w:val="center"/>
          </w:tcPr>
          <w:p w14:paraId="611D4791" w14:textId="508843F7" w:rsidR="007663C5" w:rsidRPr="00F96009" w:rsidRDefault="007663C5" w:rsidP="007663C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---</w:t>
            </w:r>
          </w:p>
        </w:tc>
        <w:tc>
          <w:tcPr>
            <w:tcW w:w="812" w:type="dxa"/>
            <w:vAlign w:val="center"/>
          </w:tcPr>
          <w:p w14:paraId="3B4F7CE3" w14:textId="16A44A87" w:rsidR="007663C5" w:rsidRPr="00F96009" w:rsidRDefault="007663C5" w:rsidP="007663C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---</w:t>
            </w:r>
          </w:p>
        </w:tc>
        <w:tc>
          <w:tcPr>
            <w:tcW w:w="809" w:type="dxa"/>
            <w:tcBorders>
              <w:top w:val="single" w:sz="8" w:space="0" w:color="auto"/>
              <w:bottom w:val="single" w:sz="8" w:space="0" w:color="auto"/>
              <w:tr2bl w:val="nil"/>
            </w:tcBorders>
            <w:vAlign w:val="center"/>
          </w:tcPr>
          <w:p w14:paraId="7376E9ED" w14:textId="37CBD0D2" w:rsidR="007663C5" w:rsidRPr="00F96009" w:rsidRDefault="007663C5" w:rsidP="007663C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---</w:t>
            </w:r>
          </w:p>
        </w:tc>
        <w:tc>
          <w:tcPr>
            <w:tcW w:w="837" w:type="dxa"/>
            <w:vAlign w:val="center"/>
          </w:tcPr>
          <w:p w14:paraId="33F924A8" w14:textId="2116CF79" w:rsidR="007663C5" w:rsidRPr="00F96009" w:rsidRDefault="007663C5" w:rsidP="007663C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---</w:t>
            </w:r>
          </w:p>
        </w:tc>
        <w:tc>
          <w:tcPr>
            <w:tcW w:w="812" w:type="dxa"/>
            <w:vAlign w:val="center"/>
          </w:tcPr>
          <w:p w14:paraId="780008BC" w14:textId="03221DDE" w:rsidR="007663C5" w:rsidRPr="00F96009" w:rsidRDefault="007663C5" w:rsidP="007663C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---</w:t>
            </w:r>
          </w:p>
        </w:tc>
        <w:tc>
          <w:tcPr>
            <w:tcW w:w="813" w:type="dxa"/>
            <w:tcBorders>
              <w:top w:val="single" w:sz="8" w:space="0" w:color="auto"/>
              <w:bottom w:val="single" w:sz="8" w:space="0" w:color="auto"/>
              <w:tr2bl w:val="nil"/>
            </w:tcBorders>
            <w:vAlign w:val="center"/>
          </w:tcPr>
          <w:p w14:paraId="345C0DFB" w14:textId="4EE07702" w:rsidR="007663C5" w:rsidRPr="00F96009" w:rsidRDefault="007663C5" w:rsidP="007663C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---</w:t>
            </w:r>
          </w:p>
        </w:tc>
        <w:tc>
          <w:tcPr>
            <w:tcW w:w="814" w:type="dxa"/>
            <w:vAlign w:val="center"/>
          </w:tcPr>
          <w:p w14:paraId="4A912F6C" w14:textId="14426BC3" w:rsidR="007663C5" w:rsidRPr="00F96009" w:rsidRDefault="007663C5" w:rsidP="007663C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---</w:t>
            </w:r>
          </w:p>
        </w:tc>
        <w:tc>
          <w:tcPr>
            <w:tcW w:w="814" w:type="dxa"/>
            <w:vAlign w:val="center"/>
          </w:tcPr>
          <w:p w14:paraId="3ED528E3" w14:textId="532CCEC3" w:rsidR="007663C5" w:rsidRPr="00F96009" w:rsidRDefault="007663C5" w:rsidP="007663C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---</w:t>
            </w:r>
          </w:p>
        </w:tc>
        <w:tc>
          <w:tcPr>
            <w:tcW w:w="814" w:type="dxa"/>
            <w:vAlign w:val="center"/>
          </w:tcPr>
          <w:p w14:paraId="128E6076" w14:textId="5BA5E99D" w:rsidR="007663C5" w:rsidRPr="00F96009" w:rsidRDefault="007663C5" w:rsidP="007663C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---</w:t>
            </w:r>
          </w:p>
        </w:tc>
        <w:tc>
          <w:tcPr>
            <w:tcW w:w="813" w:type="dxa"/>
            <w:vAlign w:val="center"/>
          </w:tcPr>
          <w:p w14:paraId="7B175A18" w14:textId="05E34008" w:rsidR="007663C5" w:rsidRPr="00FC4D15" w:rsidRDefault="007663C5" w:rsidP="007663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---</w:t>
            </w:r>
          </w:p>
        </w:tc>
      </w:tr>
      <w:tr w:rsidR="00A41D71" w:rsidRPr="00F96009" w14:paraId="20B11416" w14:textId="77777777" w:rsidTr="0078294B">
        <w:trPr>
          <w:trHeight w:hRule="exact" w:val="567"/>
          <w:jc w:val="center"/>
        </w:trPr>
        <w:tc>
          <w:tcPr>
            <w:tcW w:w="1091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8EACE84" w14:textId="11FDE0FF" w:rsidR="00A41D71" w:rsidRPr="00F96009" w:rsidRDefault="00A41D71" w:rsidP="00A41D71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8. 11.</w:t>
            </w:r>
          </w:p>
        </w:tc>
        <w:tc>
          <w:tcPr>
            <w:tcW w:w="840" w:type="dxa"/>
            <w:tcBorders>
              <w:left w:val="single" w:sz="12" w:space="0" w:color="auto"/>
            </w:tcBorders>
            <w:vAlign w:val="center"/>
          </w:tcPr>
          <w:p w14:paraId="7AC96B76" w14:textId="77777777" w:rsidR="00A41D71" w:rsidRDefault="00A41D71" w:rsidP="00A41D7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OV</w:t>
            </w:r>
          </w:p>
          <w:p w14:paraId="23015F38" w14:textId="1C2C9484" w:rsidR="00A41D71" w:rsidRPr="00F96009" w:rsidRDefault="00A41D71" w:rsidP="00A41D7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D81729">
              <w:rPr>
                <w:rFonts w:ascii="Arial Narrow" w:hAnsi="Arial Narrow"/>
                <w:sz w:val="16"/>
                <w:szCs w:val="16"/>
              </w:rPr>
              <w:t>L.Vít</w:t>
            </w:r>
            <w:proofErr w:type="spellEnd"/>
          </w:p>
        </w:tc>
        <w:tc>
          <w:tcPr>
            <w:tcW w:w="812" w:type="dxa"/>
            <w:vAlign w:val="center"/>
          </w:tcPr>
          <w:p w14:paraId="3ECBD57A" w14:textId="77777777" w:rsidR="00A41D71" w:rsidRDefault="00A41D71" w:rsidP="00A41D7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OV</w:t>
            </w:r>
          </w:p>
          <w:p w14:paraId="06AEA2D7" w14:textId="2CC96D48" w:rsidR="00A41D71" w:rsidRPr="00F96009" w:rsidRDefault="00A41D71" w:rsidP="00A41D7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D81729">
              <w:rPr>
                <w:rFonts w:ascii="Arial Narrow" w:hAnsi="Arial Narrow"/>
                <w:sz w:val="16"/>
                <w:szCs w:val="16"/>
              </w:rPr>
              <w:t>L.Vít</w:t>
            </w:r>
            <w:proofErr w:type="spellEnd"/>
          </w:p>
        </w:tc>
        <w:tc>
          <w:tcPr>
            <w:tcW w:w="809" w:type="dxa"/>
            <w:tcBorders>
              <w:top w:val="single" w:sz="8" w:space="0" w:color="auto"/>
              <w:bottom w:val="single" w:sz="8" w:space="0" w:color="auto"/>
              <w:tr2bl w:val="nil"/>
            </w:tcBorders>
            <w:vAlign w:val="center"/>
          </w:tcPr>
          <w:p w14:paraId="262804FE" w14:textId="77777777" w:rsidR="00A41D71" w:rsidRDefault="00A41D71" w:rsidP="00A41D7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OV</w:t>
            </w:r>
          </w:p>
          <w:p w14:paraId="74A9CE1F" w14:textId="68545831" w:rsidR="00A41D71" w:rsidRPr="00F96009" w:rsidRDefault="00A41D71" w:rsidP="00A41D71">
            <w:pPr>
              <w:jc w:val="center"/>
              <w:rPr>
                <w:rFonts w:ascii="Arial Narrow" w:hAnsi="Arial Narrow"/>
              </w:rPr>
            </w:pPr>
            <w:proofErr w:type="spellStart"/>
            <w:r w:rsidRPr="00D81729">
              <w:rPr>
                <w:rFonts w:ascii="Arial Narrow" w:hAnsi="Arial Narrow"/>
                <w:sz w:val="16"/>
                <w:szCs w:val="16"/>
              </w:rPr>
              <w:t>L.Vít</w:t>
            </w:r>
            <w:proofErr w:type="spellEnd"/>
          </w:p>
        </w:tc>
        <w:tc>
          <w:tcPr>
            <w:tcW w:w="837" w:type="dxa"/>
            <w:vAlign w:val="center"/>
          </w:tcPr>
          <w:p w14:paraId="4A762D48" w14:textId="77777777" w:rsidR="00A41D71" w:rsidRDefault="00A41D71" w:rsidP="00A41D7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OV</w:t>
            </w:r>
          </w:p>
          <w:p w14:paraId="3155680F" w14:textId="32B3FA26" w:rsidR="00A41D71" w:rsidRPr="00F96009" w:rsidRDefault="00A41D71" w:rsidP="00A41D7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D81729">
              <w:rPr>
                <w:rFonts w:ascii="Arial Narrow" w:hAnsi="Arial Narrow"/>
                <w:sz w:val="16"/>
                <w:szCs w:val="16"/>
              </w:rPr>
              <w:t>L.Vít</w:t>
            </w:r>
            <w:proofErr w:type="spellEnd"/>
          </w:p>
        </w:tc>
        <w:tc>
          <w:tcPr>
            <w:tcW w:w="812" w:type="dxa"/>
            <w:vAlign w:val="center"/>
          </w:tcPr>
          <w:p w14:paraId="65BBBC3E" w14:textId="77777777" w:rsidR="00A41D71" w:rsidRDefault="00A41D71" w:rsidP="00A41D7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OV</w:t>
            </w:r>
          </w:p>
          <w:p w14:paraId="3485D766" w14:textId="6E317CDF" w:rsidR="00A41D71" w:rsidRPr="00F96009" w:rsidRDefault="00A41D71" w:rsidP="00A41D7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D81729">
              <w:rPr>
                <w:rFonts w:ascii="Arial Narrow" w:hAnsi="Arial Narrow"/>
                <w:sz w:val="16"/>
                <w:szCs w:val="16"/>
              </w:rPr>
              <w:t>L.Vít</w:t>
            </w:r>
            <w:proofErr w:type="spellEnd"/>
          </w:p>
        </w:tc>
        <w:tc>
          <w:tcPr>
            <w:tcW w:w="813" w:type="dxa"/>
            <w:tcBorders>
              <w:top w:val="single" w:sz="8" w:space="0" w:color="auto"/>
              <w:bottom w:val="single" w:sz="8" w:space="0" w:color="auto"/>
              <w:tr2bl w:val="nil"/>
            </w:tcBorders>
            <w:vAlign w:val="center"/>
          </w:tcPr>
          <w:p w14:paraId="70EC82B5" w14:textId="77777777" w:rsidR="00A41D71" w:rsidRDefault="00A41D71" w:rsidP="00A41D7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OV</w:t>
            </w:r>
          </w:p>
          <w:p w14:paraId="0DA536A1" w14:textId="3C5F473A" w:rsidR="00A41D71" w:rsidRPr="00F96009" w:rsidRDefault="00A41D71" w:rsidP="00A41D71">
            <w:pPr>
              <w:jc w:val="center"/>
              <w:rPr>
                <w:rFonts w:ascii="Arial Narrow" w:hAnsi="Arial Narrow"/>
              </w:rPr>
            </w:pPr>
            <w:proofErr w:type="spellStart"/>
            <w:r w:rsidRPr="00D81729">
              <w:rPr>
                <w:rFonts w:ascii="Arial Narrow" w:hAnsi="Arial Narrow"/>
                <w:sz w:val="16"/>
                <w:szCs w:val="16"/>
              </w:rPr>
              <w:t>L.Vít</w:t>
            </w:r>
            <w:proofErr w:type="spellEnd"/>
          </w:p>
        </w:tc>
        <w:tc>
          <w:tcPr>
            <w:tcW w:w="814" w:type="dxa"/>
            <w:vAlign w:val="center"/>
          </w:tcPr>
          <w:p w14:paraId="58268671" w14:textId="77777777" w:rsidR="00A41D71" w:rsidRDefault="00A41D71" w:rsidP="00A41D7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OV</w:t>
            </w:r>
          </w:p>
          <w:p w14:paraId="162D7869" w14:textId="59007C95" w:rsidR="00A41D71" w:rsidRPr="00F96009" w:rsidRDefault="00A41D71" w:rsidP="00A41D71">
            <w:pPr>
              <w:jc w:val="center"/>
              <w:rPr>
                <w:rFonts w:ascii="Arial Narrow" w:hAnsi="Arial Narrow"/>
              </w:rPr>
            </w:pPr>
            <w:proofErr w:type="spellStart"/>
            <w:r w:rsidRPr="00D81729">
              <w:rPr>
                <w:rFonts w:ascii="Arial Narrow" w:hAnsi="Arial Narrow"/>
                <w:sz w:val="16"/>
                <w:szCs w:val="16"/>
              </w:rPr>
              <w:t>L.Vít</w:t>
            </w:r>
            <w:proofErr w:type="spellEnd"/>
          </w:p>
        </w:tc>
        <w:tc>
          <w:tcPr>
            <w:tcW w:w="814" w:type="dxa"/>
            <w:vAlign w:val="center"/>
          </w:tcPr>
          <w:p w14:paraId="73FBA994" w14:textId="77777777" w:rsidR="00A41D71" w:rsidRDefault="00A41D71" w:rsidP="00A41D7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OV</w:t>
            </w:r>
          </w:p>
          <w:p w14:paraId="69711747" w14:textId="18A57D78" w:rsidR="00A41D71" w:rsidRPr="00F96009" w:rsidRDefault="00A41D71" w:rsidP="00A41D71">
            <w:pPr>
              <w:jc w:val="center"/>
              <w:rPr>
                <w:rFonts w:ascii="Arial Narrow" w:hAnsi="Arial Narrow"/>
              </w:rPr>
            </w:pPr>
            <w:proofErr w:type="spellStart"/>
            <w:r w:rsidRPr="00D81729">
              <w:rPr>
                <w:rFonts w:ascii="Arial Narrow" w:hAnsi="Arial Narrow"/>
                <w:sz w:val="16"/>
                <w:szCs w:val="16"/>
              </w:rPr>
              <w:t>L.Vít</w:t>
            </w:r>
            <w:proofErr w:type="spellEnd"/>
          </w:p>
        </w:tc>
        <w:tc>
          <w:tcPr>
            <w:tcW w:w="814" w:type="dxa"/>
            <w:vAlign w:val="center"/>
          </w:tcPr>
          <w:p w14:paraId="3296F568" w14:textId="28BA1F5B" w:rsidR="00A41D71" w:rsidRPr="00F96009" w:rsidRDefault="00A41D71" w:rsidP="00A41D7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---</w:t>
            </w:r>
          </w:p>
        </w:tc>
        <w:tc>
          <w:tcPr>
            <w:tcW w:w="813" w:type="dxa"/>
            <w:vAlign w:val="center"/>
          </w:tcPr>
          <w:p w14:paraId="64515EDC" w14:textId="245296C7" w:rsidR="00A41D71" w:rsidRPr="00F96009" w:rsidRDefault="00A41D71" w:rsidP="00A41D7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---</w:t>
            </w:r>
          </w:p>
        </w:tc>
      </w:tr>
      <w:tr w:rsidR="008F1F43" w:rsidRPr="00F96009" w14:paraId="4B7A5D46" w14:textId="77777777" w:rsidTr="003734B8">
        <w:trPr>
          <w:trHeight w:hRule="exact" w:val="567"/>
          <w:jc w:val="center"/>
        </w:trPr>
        <w:tc>
          <w:tcPr>
            <w:tcW w:w="1091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17D00D6" w14:textId="5E9B3BAF" w:rsidR="008F1F43" w:rsidRDefault="008F1F43" w:rsidP="00471352">
            <w:pPr>
              <w:jc w:val="center"/>
              <w:rPr>
                <w:rFonts w:ascii="Arial Narrow" w:hAnsi="Arial Narrow"/>
                <w:b/>
              </w:rPr>
            </w:pPr>
            <w:r w:rsidRPr="00826B30">
              <w:rPr>
                <w:rFonts w:ascii="Arial Narrow" w:hAnsi="Arial Narrow"/>
                <w:b/>
                <w:sz w:val="16"/>
                <w:szCs w:val="16"/>
              </w:rPr>
              <w:t>SO</w:t>
            </w:r>
            <w:r>
              <w:rPr>
                <w:rFonts w:ascii="Arial Narrow" w:hAnsi="Arial Narrow"/>
                <w:b/>
              </w:rPr>
              <w:t xml:space="preserve"> 16. 11.</w:t>
            </w:r>
          </w:p>
        </w:tc>
        <w:tc>
          <w:tcPr>
            <w:tcW w:w="8178" w:type="dxa"/>
            <w:gridSpan w:val="10"/>
            <w:tcBorders>
              <w:left w:val="single" w:sz="12" w:space="0" w:color="auto"/>
            </w:tcBorders>
            <w:vAlign w:val="center"/>
          </w:tcPr>
          <w:p w14:paraId="6A409AAA" w14:textId="09595C71" w:rsidR="008F1F43" w:rsidRDefault="008F1F43" w:rsidP="0047135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E X K U R Z E</w:t>
            </w:r>
          </w:p>
        </w:tc>
      </w:tr>
      <w:tr w:rsidR="0055474F" w:rsidRPr="00F96009" w14:paraId="6DA5CE55" w14:textId="77777777" w:rsidTr="005342D1">
        <w:trPr>
          <w:trHeight w:hRule="exact" w:val="567"/>
          <w:jc w:val="center"/>
        </w:trPr>
        <w:tc>
          <w:tcPr>
            <w:tcW w:w="1091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B28C8F7" w14:textId="2DDB7F4F" w:rsidR="0055474F" w:rsidRPr="00F96009" w:rsidRDefault="0055474F" w:rsidP="0055474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22. 11.</w:t>
            </w:r>
          </w:p>
        </w:tc>
        <w:tc>
          <w:tcPr>
            <w:tcW w:w="840" w:type="dxa"/>
            <w:tcBorders>
              <w:left w:val="single" w:sz="12" w:space="0" w:color="auto"/>
            </w:tcBorders>
            <w:vAlign w:val="center"/>
          </w:tcPr>
          <w:p w14:paraId="2999E529" w14:textId="77777777" w:rsidR="0055474F" w:rsidRDefault="0055474F" w:rsidP="0055474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VPA</w:t>
            </w:r>
          </w:p>
          <w:p w14:paraId="36B26A5F" w14:textId="0FF90C12" w:rsidR="0055474F" w:rsidRPr="00F96009" w:rsidRDefault="0055474F" w:rsidP="0055474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D81729">
              <w:rPr>
                <w:rFonts w:ascii="Arial Narrow" w:hAnsi="Arial Narrow"/>
                <w:sz w:val="16"/>
                <w:szCs w:val="16"/>
              </w:rPr>
              <w:t>L.Vít</w:t>
            </w:r>
            <w:proofErr w:type="spellEnd"/>
          </w:p>
        </w:tc>
        <w:tc>
          <w:tcPr>
            <w:tcW w:w="812" w:type="dxa"/>
            <w:vAlign w:val="center"/>
          </w:tcPr>
          <w:p w14:paraId="170FEF88" w14:textId="77777777" w:rsidR="0055474F" w:rsidRDefault="0055474F" w:rsidP="0055474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VPA</w:t>
            </w:r>
          </w:p>
          <w:p w14:paraId="75A792A7" w14:textId="5964E9C1" w:rsidR="0055474F" w:rsidRPr="00F96009" w:rsidRDefault="0055474F" w:rsidP="0055474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D81729">
              <w:rPr>
                <w:rFonts w:ascii="Arial Narrow" w:hAnsi="Arial Narrow"/>
                <w:sz w:val="16"/>
                <w:szCs w:val="16"/>
              </w:rPr>
              <w:t>L.Vít</w:t>
            </w:r>
            <w:proofErr w:type="spellEnd"/>
          </w:p>
        </w:tc>
        <w:tc>
          <w:tcPr>
            <w:tcW w:w="809" w:type="dxa"/>
            <w:tcBorders>
              <w:top w:val="single" w:sz="8" w:space="0" w:color="auto"/>
              <w:bottom w:val="single" w:sz="8" w:space="0" w:color="auto"/>
              <w:tr2bl w:val="nil"/>
            </w:tcBorders>
            <w:vAlign w:val="center"/>
          </w:tcPr>
          <w:p w14:paraId="465AA2D0" w14:textId="77777777" w:rsidR="0055474F" w:rsidRDefault="0055474F" w:rsidP="0055474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BIV</w:t>
            </w:r>
          </w:p>
          <w:p w14:paraId="38B21032" w14:textId="1E24EBEB" w:rsidR="0055474F" w:rsidRPr="00F96009" w:rsidRDefault="0055474F" w:rsidP="0055474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6"/>
                <w:szCs w:val="16"/>
              </w:rPr>
              <w:t>Živ</w:t>
            </w:r>
          </w:p>
        </w:tc>
        <w:tc>
          <w:tcPr>
            <w:tcW w:w="837" w:type="dxa"/>
            <w:vAlign w:val="center"/>
          </w:tcPr>
          <w:p w14:paraId="5A7F137C" w14:textId="77777777" w:rsidR="0055474F" w:rsidRDefault="0055474F" w:rsidP="0055474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BIV</w:t>
            </w:r>
          </w:p>
          <w:p w14:paraId="22242E00" w14:textId="581B6279" w:rsidR="0055474F" w:rsidRPr="00F96009" w:rsidRDefault="0055474F" w:rsidP="0055474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16"/>
                <w:szCs w:val="16"/>
              </w:rPr>
              <w:t>Živ</w:t>
            </w:r>
          </w:p>
        </w:tc>
        <w:tc>
          <w:tcPr>
            <w:tcW w:w="812" w:type="dxa"/>
            <w:vAlign w:val="center"/>
          </w:tcPr>
          <w:p w14:paraId="217FBFE0" w14:textId="77777777" w:rsidR="0055474F" w:rsidRDefault="0055474F" w:rsidP="0055474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VP</w:t>
            </w:r>
          </w:p>
          <w:p w14:paraId="610575B0" w14:textId="3CF0C91F" w:rsidR="0055474F" w:rsidRPr="00F96009" w:rsidRDefault="0055474F" w:rsidP="0055474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16"/>
                <w:szCs w:val="16"/>
              </w:rPr>
              <w:t>Živ</w:t>
            </w:r>
          </w:p>
        </w:tc>
        <w:tc>
          <w:tcPr>
            <w:tcW w:w="813" w:type="dxa"/>
            <w:tcBorders>
              <w:top w:val="single" w:sz="8" w:space="0" w:color="auto"/>
              <w:bottom w:val="single" w:sz="8" w:space="0" w:color="auto"/>
              <w:tr2bl w:val="nil"/>
            </w:tcBorders>
            <w:vAlign w:val="center"/>
          </w:tcPr>
          <w:p w14:paraId="3E133644" w14:textId="77777777" w:rsidR="0055474F" w:rsidRDefault="0055474F" w:rsidP="0055474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VP</w:t>
            </w:r>
          </w:p>
          <w:p w14:paraId="2980C9EA" w14:textId="02159FDB" w:rsidR="0055474F" w:rsidRPr="00F96009" w:rsidRDefault="0055474F" w:rsidP="0055474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6"/>
                <w:szCs w:val="16"/>
              </w:rPr>
              <w:t>Živ</w:t>
            </w:r>
          </w:p>
        </w:tc>
        <w:tc>
          <w:tcPr>
            <w:tcW w:w="814" w:type="dxa"/>
            <w:vAlign w:val="center"/>
          </w:tcPr>
          <w:p w14:paraId="1D6D83D7" w14:textId="77777777" w:rsidR="0055474F" w:rsidRDefault="0055474F" w:rsidP="0055474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EKV</w:t>
            </w:r>
          </w:p>
          <w:p w14:paraId="4CCEDBD7" w14:textId="0D679CBC" w:rsidR="0055474F" w:rsidRPr="00F96009" w:rsidRDefault="0055474F" w:rsidP="0055474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6"/>
                <w:szCs w:val="16"/>
              </w:rPr>
              <w:t>Heger</w:t>
            </w:r>
          </w:p>
        </w:tc>
        <w:tc>
          <w:tcPr>
            <w:tcW w:w="814" w:type="dxa"/>
            <w:vAlign w:val="center"/>
          </w:tcPr>
          <w:p w14:paraId="09082DE2" w14:textId="77777777" w:rsidR="0055474F" w:rsidRDefault="0055474F" w:rsidP="0055474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ICT</w:t>
            </w:r>
          </w:p>
          <w:p w14:paraId="36D4AC09" w14:textId="19D4F705" w:rsidR="0055474F" w:rsidRPr="00F96009" w:rsidRDefault="0055474F" w:rsidP="0055474F">
            <w:pPr>
              <w:jc w:val="center"/>
              <w:rPr>
                <w:rFonts w:ascii="Arial Narrow" w:hAnsi="Arial Narrow"/>
              </w:rPr>
            </w:pPr>
            <w:proofErr w:type="spellStart"/>
            <w:r w:rsidRPr="00D81729">
              <w:rPr>
                <w:rFonts w:ascii="Arial Narrow" w:hAnsi="Arial Narrow"/>
                <w:sz w:val="16"/>
                <w:szCs w:val="16"/>
              </w:rPr>
              <w:t>Souk</w:t>
            </w:r>
            <w:proofErr w:type="spellEnd"/>
          </w:p>
        </w:tc>
        <w:tc>
          <w:tcPr>
            <w:tcW w:w="814" w:type="dxa"/>
            <w:vAlign w:val="center"/>
          </w:tcPr>
          <w:p w14:paraId="17D8A273" w14:textId="2A3CD59D" w:rsidR="0055474F" w:rsidRPr="00F96009" w:rsidRDefault="0055474F" w:rsidP="0055474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---</w:t>
            </w:r>
          </w:p>
        </w:tc>
        <w:tc>
          <w:tcPr>
            <w:tcW w:w="813" w:type="dxa"/>
            <w:vAlign w:val="center"/>
          </w:tcPr>
          <w:p w14:paraId="6CDCCCB3" w14:textId="5190474E" w:rsidR="0055474F" w:rsidRPr="00F96009" w:rsidRDefault="0055474F" w:rsidP="0055474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---</w:t>
            </w:r>
          </w:p>
        </w:tc>
      </w:tr>
      <w:tr w:rsidR="001E30D0" w:rsidRPr="00F96009" w14:paraId="08479DFA" w14:textId="77777777" w:rsidTr="005342D1">
        <w:trPr>
          <w:trHeight w:hRule="exact" w:val="567"/>
          <w:jc w:val="center"/>
        </w:trPr>
        <w:tc>
          <w:tcPr>
            <w:tcW w:w="1091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2146118" w14:textId="75ACF456" w:rsidR="001E30D0" w:rsidRPr="00F96009" w:rsidRDefault="001E30D0" w:rsidP="001E30D0">
            <w:pPr>
              <w:jc w:val="center"/>
              <w:rPr>
                <w:rFonts w:ascii="Arial Narrow" w:hAnsi="Arial Narrow"/>
                <w:b/>
              </w:rPr>
            </w:pPr>
            <w:r w:rsidRPr="00826B30">
              <w:rPr>
                <w:rFonts w:ascii="Arial Narrow" w:hAnsi="Arial Narrow"/>
                <w:b/>
                <w:sz w:val="16"/>
                <w:szCs w:val="16"/>
              </w:rPr>
              <w:t>SO</w:t>
            </w:r>
            <w:r>
              <w:rPr>
                <w:rFonts w:ascii="Arial Narrow" w:hAnsi="Arial Narrow"/>
                <w:b/>
              </w:rPr>
              <w:t xml:space="preserve"> 30. 11.</w:t>
            </w:r>
          </w:p>
        </w:tc>
        <w:tc>
          <w:tcPr>
            <w:tcW w:w="840" w:type="dxa"/>
            <w:tcBorders>
              <w:left w:val="single" w:sz="12" w:space="0" w:color="auto"/>
            </w:tcBorders>
            <w:vAlign w:val="center"/>
          </w:tcPr>
          <w:p w14:paraId="7F9F6625" w14:textId="77777777" w:rsidR="001E30D0" w:rsidRDefault="001E30D0" w:rsidP="001E30D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OV</w:t>
            </w:r>
          </w:p>
          <w:p w14:paraId="72DDCA14" w14:textId="211E9321" w:rsidR="001E30D0" w:rsidRPr="00F96009" w:rsidRDefault="001E30D0" w:rsidP="001E30D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16"/>
                <w:szCs w:val="16"/>
              </w:rPr>
              <w:t>Živ</w:t>
            </w:r>
          </w:p>
        </w:tc>
        <w:tc>
          <w:tcPr>
            <w:tcW w:w="812" w:type="dxa"/>
            <w:vAlign w:val="center"/>
          </w:tcPr>
          <w:p w14:paraId="2CFF0BDE" w14:textId="77777777" w:rsidR="001E30D0" w:rsidRDefault="001E30D0" w:rsidP="001E30D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OV</w:t>
            </w:r>
          </w:p>
          <w:p w14:paraId="419E64D7" w14:textId="4F7703F0" w:rsidR="001E30D0" w:rsidRPr="00F96009" w:rsidRDefault="001E30D0" w:rsidP="001E30D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16"/>
                <w:szCs w:val="16"/>
              </w:rPr>
              <w:t>Živ</w:t>
            </w:r>
          </w:p>
        </w:tc>
        <w:tc>
          <w:tcPr>
            <w:tcW w:w="809" w:type="dxa"/>
            <w:tcBorders>
              <w:top w:val="single" w:sz="8" w:space="0" w:color="auto"/>
              <w:bottom w:val="single" w:sz="8" w:space="0" w:color="auto"/>
              <w:tr2bl w:val="nil"/>
            </w:tcBorders>
            <w:vAlign w:val="center"/>
          </w:tcPr>
          <w:p w14:paraId="23DEE22F" w14:textId="77777777" w:rsidR="001E30D0" w:rsidRDefault="001E30D0" w:rsidP="001E30D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OV</w:t>
            </w:r>
          </w:p>
          <w:p w14:paraId="748F6471" w14:textId="3897F04E" w:rsidR="001E30D0" w:rsidRPr="00F96009" w:rsidRDefault="001E30D0" w:rsidP="001E30D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6"/>
                <w:szCs w:val="16"/>
              </w:rPr>
              <w:t>Živ</w:t>
            </w:r>
          </w:p>
        </w:tc>
        <w:tc>
          <w:tcPr>
            <w:tcW w:w="837" w:type="dxa"/>
            <w:vAlign w:val="center"/>
          </w:tcPr>
          <w:p w14:paraId="37EAA1E6" w14:textId="77777777" w:rsidR="001E30D0" w:rsidRDefault="001E30D0" w:rsidP="001E30D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OV</w:t>
            </w:r>
          </w:p>
          <w:p w14:paraId="3C0D492C" w14:textId="3F51CBEC" w:rsidR="001E30D0" w:rsidRPr="00F96009" w:rsidRDefault="001E30D0" w:rsidP="001E30D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16"/>
                <w:szCs w:val="16"/>
              </w:rPr>
              <w:t>Živ</w:t>
            </w:r>
          </w:p>
        </w:tc>
        <w:tc>
          <w:tcPr>
            <w:tcW w:w="812" w:type="dxa"/>
            <w:vAlign w:val="center"/>
          </w:tcPr>
          <w:p w14:paraId="4008EEA2" w14:textId="77777777" w:rsidR="001E30D0" w:rsidRDefault="001E30D0" w:rsidP="001E30D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OV</w:t>
            </w:r>
          </w:p>
          <w:p w14:paraId="64BCFC37" w14:textId="31B784C9" w:rsidR="001E30D0" w:rsidRPr="00F96009" w:rsidRDefault="001E30D0" w:rsidP="001E30D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16"/>
                <w:szCs w:val="16"/>
              </w:rPr>
              <w:t>Živ</w:t>
            </w:r>
          </w:p>
        </w:tc>
        <w:tc>
          <w:tcPr>
            <w:tcW w:w="813" w:type="dxa"/>
            <w:tcBorders>
              <w:top w:val="single" w:sz="8" w:space="0" w:color="auto"/>
              <w:bottom w:val="single" w:sz="8" w:space="0" w:color="auto"/>
              <w:tr2bl w:val="nil"/>
            </w:tcBorders>
            <w:vAlign w:val="center"/>
          </w:tcPr>
          <w:p w14:paraId="686DD4E1" w14:textId="77777777" w:rsidR="001E30D0" w:rsidRDefault="001E30D0" w:rsidP="001E30D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OV</w:t>
            </w:r>
          </w:p>
          <w:p w14:paraId="4124C503" w14:textId="588CAEFA" w:rsidR="001E30D0" w:rsidRPr="00F96009" w:rsidRDefault="001E30D0" w:rsidP="001E30D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6"/>
                <w:szCs w:val="16"/>
              </w:rPr>
              <w:t>Živ</w:t>
            </w:r>
          </w:p>
        </w:tc>
        <w:tc>
          <w:tcPr>
            <w:tcW w:w="814" w:type="dxa"/>
            <w:vAlign w:val="center"/>
          </w:tcPr>
          <w:p w14:paraId="28219499" w14:textId="77777777" w:rsidR="001E30D0" w:rsidRDefault="001E30D0" w:rsidP="001E30D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OV</w:t>
            </w:r>
          </w:p>
          <w:p w14:paraId="3AA6E7AC" w14:textId="2B4E7B03" w:rsidR="001E30D0" w:rsidRPr="00F96009" w:rsidRDefault="001E30D0" w:rsidP="001E30D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6"/>
                <w:szCs w:val="16"/>
              </w:rPr>
              <w:t>Živ</w:t>
            </w:r>
          </w:p>
        </w:tc>
        <w:tc>
          <w:tcPr>
            <w:tcW w:w="814" w:type="dxa"/>
            <w:vAlign w:val="center"/>
          </w:tcPr>
          <w:p w14:paraId="7CD1FC3A" w14:textId="77777777" w:rsidR="001E30D0" w:rsidRDefault="001E30D0" w:rsidP="001E30D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OV</w:t>
            </w:r>
          </w:p>
          <w:p w14:paraId="30127452" w14:textId="1EC62A9E" w:rsidR="001E30D0" w:rsidRPr="00F96009" w:rsidRDefault="001E30D0" w:rsidP="001E30D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6"/>
                <w:szCs w:val="16"/>
              </w:rPr>
              <w:t>Živ</w:t>
            </w:r>
          </w:p>
        </w:tc>
        <w:tc>
          <w:tcPr>
            <w:tcW w:w="814" w:type="dxa"/>
            <w:vAlign w:val="center"/>
          </w:tcPr>
          <w:p w14:paraId="4F054887" w14:textId="1451C4B8" w:rsidR="001E30D0" w:rsidRPr="00F96009" w:rsidRDefault="001E30D0" w:rsidP="001E30D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---</w:t>
            </w:r>
          </w:p>
        </w:tc>
        <w:tc>
          <w:tcPr>
            <w:tcW w:w="813" w:type="dxa"/>
            <w:vAlign w:val="center"/>
          </w:tcPr>
          <w:p w14:paraId="18BC3B9C" w14:textId="1FF478AC" w:rsidR="001E30D0" w:rsidRPr="00F96009" w:rsidRDefault="001E30D0" w:rsidP="001E30D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---</w:t>
            </w:r>
          </w:p>
        </w:tc>
      </w:tr>
      <w:tr w:rsidR="00C213C2" w:rsidRPr="00F96009" w14:paraId="63EF3A5B" w14:textId="77777777" w:rsidTr="005342D1">
        <w:trPr>
          <w:trHeight w:hRule="exact" w:val="567"/>
          <w:jc w:val="center"/>
        </w:trPr>
        <w:tc>
          <w:tcPr>
            <w:tcW w:w="1091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45C54A0" w14:textId="6960F207" w:rsidR="00C213C2" w:rsidRPr="00F96009" w:rsidRDefault="00C213C2" w:rsidP="00C213C2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6. 12.</w:t>
            </w:r>
          </w:p>
        </w:tc>
        <w:tc>
          <w:tcPr>
            <w:tcW w:w="840" w:type="dxa"/>
            <w:tcBorders>
              <w:left w:val="single" w:sz="12" w:space="0" w:color="auto"/>
            </w:tcBorders>
            <w:vAlign w:val="center"/>
          </w:tcPr>
          <w:p w14:paraId="1FFB72FC" w14:textId="77777777" w:rsidR="00C213C2" w:rsidRDefault="00C213C2" w:rsidP="00C213C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VPA</w:t>
            </w:r>
          </w:p>
          <w:p w14:paraId="252766A7" w14:textId="0C76F1CF" w:rsidR="00C213C2" w:rsidRPr="00F96009" w:rsidRDefault="00C213C2" w:rsidP="00C213C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D81729">
              <w:rPr>
                <w:rFonts w:ascii="Arial Narrow" w:hAnsi="Arial Narrow"/>
                <w:sz w:val="16"/>
                <w:szCs w:val="16"/>
              </w:rPr>
              <w:t>L.Vít</w:t>
            </w:r>
            <w:proofErr w:type="spellEnd"/>
          </w:p>
        </w:tc>
        <w:tc>
          <w:tcPr>
            <w:tcW w:w="812" w:type="dxa"/>
            <w:vAlign w:val="center"/>
          </w:tcPr>
          <w:p w14:paraId="2E653468" w14:textId="77777777" w:rsidR="00C213C2" w:rsidRDefault="00C213C2" w:rsidP="00C213C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ZV</w:t>
            </w:r>
          </w:p>
          <w:p w14:paraId="7399D70D" w14:textId="7B983B44" w:rsidR="00C213C2" w:rsidRPr="00F96009" w:rsidRDefault="00C213C2" w:rsidP="00C213C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16"/>
                <w:szCs w:val="16"/>
              </w:rPr>
              <w:t>Běh</w:t>
            </w:r>
          </w:p>
        </w:tc>
        <w:tc>
          <w:tcPr>
            <w:tcW w:w="809" w:type="dxa"/>
            <w:tcBorders>
              <w:top w:val="single" w:sz="8" w:space="0" w:color="auto"/>
              <w:bottom w:val="single" w:sz="8" w:space="0" w:color="auto"/>
              <w:tr2bl w:val="nil"/>
            </w:tcBorders>
            <w:vAlign w:val="center"/>
          </w:tcPr>
          <w:p w14:paraId="6F339481" w14:textId="77777777" w:rsidR="00C213C2" w:rsidRDefault="00C213C2" w:rsidP="00C213C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NSV</w:t>
            </w:r>
          </w:p>
          <w:p w14:paraId="6FDC0B60" w14:textId="28D51E16" w:rsidR="00C213C2" w:rsidRPr="00F96009" w:rsidRDefault="00C213C2" w:rsidP="00C213C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6"/>
                <w:szCs w:val="16"/>
              </w:rPr>
              <w:t>Mach</w:t>
            </w:r>
          </w:p>
        </w:tc>
        <w:tc>
          <w:tcPr>
            <w:tcW w:w="837" w:type="dxa"/>
            <w:vAlign w:val="center"/>
          </w:tcPr>
          <w:p w14:paraId="750AE516" w14:textId="77777777" w:rsidR="00C213C2" w:rsidRDefault="00C213C2" w:rsidP="00C213C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ZV</w:t>
            </w:r>
          </w:p>
          <w:p w14:paraId="67AD533D" w14:textId="3E03624C" w:rsidR="00C213C2" w:rsidRPr="00F96009" w:rsidRDefault="00C213C2" w:rsidP="00C213C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16"/>
                <w:szCs w:val="16"/>
              </w:rPr>
              <w:t>Běh</w:t>
            </w:r>
          </w:p>
        </w:tc>
        <w:tc>
          <w:tcPr>
            <w:tcW w:w="812" w:type="dxa"/>
            <w:vAlign w:val="center"/>
          </w:tcPr>
          <w:p w14:paraId="49909F91" w14:textId="77777777" w:rsidR="00C213C2" w:rsidRDefault="00C213C2" w:rsidP="00C213C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VCL</w:t>
            </w:r>
          </w:p>
          <w:p w14:paraId="7F5F449E" w14:textId="4C466A52" w:rsidR="00C213C2" w:rsidRPr="00F96009" w:rsidRDefault="00C213C2" w:rsidP="00C213C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16"/>
                <w:szCs w:val="16"/>
              </w:rPr>
              <w:t>Běh</w:t>
            </w:r>
          </w:p>
        </w:tc>
        <w:tc>
          <w:tcPr>
            <w:tcW w:w="813" w:type="dxa"/>
            <w:tcBorders>
              <w:top w:val="single" w:sz="8" w:space="0" w:color="auto"/>
              <w:bottom w:val="single" w:sz="8" w:space="0" w:color="auto"/>
              <w:tr2bl w:val="nil"/>
            </w:tcBorders>
            <w:vAlign w:val="center"/>
          </w:tcPr>
          <w:p w14:paraId="4469B42A" w14:textId="77777777" w:rsidR="00C213C2" w:rsidRDefault="00C213C2" w:rsidP="00C213C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VCL</w:t>
            </w:r>
          </w:p>
          <w:p w14:paraId="04D84C1A" w14:textId="26318A13" w:rsidR="00C213C2" w:rsidRPr="00F96009" w:rsidRDefault="00C213C2" w:rsidP="00C213C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6"/>
                <w:szCs w:val="16"/>
              </w:rPr>
              <w:t>Běh</w:t>
            </w:r>
          </w:p>
        </w:tc>
        <w:tc>
          <w:tcPr>
            <w:tcW w:w="814" w:type="dxa"/>
            <w:vAlign w:val="center"/>
          </w:tcPr>
          <w:p w14:paraId="5E28C257" w14:textId="77777777" w:rsidR="00C213C2" w:rsidRDefault="00C213C2" w:rsidP="00C213C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ICT</w:t>
            </w:r>
          </w:p>
          <w:p w14:paraId="78EC27BB" w14:textId="5CB4628A" w:rsidR="00C213C2" w:rsidRPr="00F96009" w:rsidRDefault="00C213C2" w:rsidP="00C213C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D81729">
              <w:rPr>
                <w:rFonts w:ascii="Arial Narrow" w:hAnsi="Arial Narrow"/>
                <w:sz w:val="16"/>
                <w:szCs w:val="16"/>
              </w:rPr>
              <w:t>Souk</w:t>
            </w:r>
            <w:proofErr w:type="spellEnd"/>
          </w:p>
        </w:tc>
        <w:tc>
          <w:tcPr>
            <w:tcW w:w="814" w:type="dxa"/>
            <w:vAlign w:val="center"/>
          </w:tcPr>
          <w:p w14:paraId="0AA9AC58" w14:textId="77777777" w:rsidR="00C213C2" w:rsidRDefault="00C213C2" w:rsidP="00C213C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EKV</w:t>
            </w:r>
          </w:p>
          <w:p w14:paraId="16BD2A2C" w14:textId="2A455688" w:rsidR="00C213C2" w:rsidRPr="00F96009" w:rsidRDefault="00C213C2" w:rsidP="00C213C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6"/>
                <w:szCs w:val="16"/>
              </w:rPr>
              <w:t>Heger</w:t>
            </w:r>
          </w:p>
        </w:tc>
        <w:tc>
          <w:tcPr>
            <w:tcW w:w="814" w:type="dxa"/>
            <w:vAlign w:val="center"/>
          </w:tcPr>
          <w:p w14:paraId="72078990" w14:textId="5549930D" w:rsidR="00C213C2" w:rsidRPr="00F96009" w:rsidRDefault="00C213C2" w:rsidP="00C213C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---</w:t>
            </w:r>
          </w:p>
        </w:tc>
        <w:tc>
          <w:tcPr>
            <w:tcW w:w="813" w:type="dxa"/>
            <w:vAlign w:val="center"/>
          </w:tcPr>
          <w:p w14:paraId="26354044" w14:textId="4B1EC467" w:rsidR="00C213C2" w:rsidRPr="00F96009" w:rsidRDefault="00C213C2" w:rsidP="00C213C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---</w:t>
            </w:r>
          </w:p>
        </w:tc>
      </w:tr>
      <w:tr w:rsidR="00C213C2" w:rsidRPr="00F96009" w14:paraId="285D5EC1" w14:textId="77777777" w:rsidTr="005342D1">
        <w:trPr>
          <w:trHeight w:hRule="exact" w:val="567"/>
          <w:jc w:val="center"/>
        </w:trPr>
        <w:tc>
          <w:tcPr>
            <w:tcW w:w="1091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31B59DB" w14:textId="60138EBE" w:rsidR="00C213C2" w:rsidRPr="00F96009" w:rsidRDefault="00C213C2" w:rsidP="00C213C2">
            <w:pPr>
              <w:jc w:val="center"/>
              <w:rPr>
                <w:rFonts w:ascii="Arial Narrow" w:hAnsi="Arial Narrow"/>
                <w:b/>
              </w:rPr>
            </w:pPr>
            <w:r w:rsidRPr="00826B30">
              <w:rPr>
                <w:rFonts w:ascii="Arial Narrow" w:hAnsi="Arial Narrow"/>
                <w:b/>
                <w:sz w:val="16"/>
                <w:szCs w:val="16"/>
              </w:rPr>
              <w:t>SO</w:t>
            </w:r>
            <w:r>
              <w:rPr>
                <w:rFonts w:ascii="Arial Narrow" w:hAnsi="Arial Narrow"/>
                <w:b/>
              </w:rPr>
              <w:t xml:space="preserve"> 14. 12.</w:t>
            </w:r>
          </w:p>
        </w:tc>
        <w:tc>
          <w:tcPr>
            <w:tcW w:w="840" w:type="dxa"/>
            <w:tcBorders>
              <w:left w:val="single" w:sz="12" w:space="0" w:color="auto"/>
            </w:tcBorders>
            <w:vAlign w:val="center"/>
          </w:tcPr>
          <w:p w14:paraId="25F5E2EF" w14:textId="77777777" w:rsidR="00C213C2" w:rsidRDefault="00C213C2" w:rsidP="00C213C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EKN</w:t>
            </w:r>
          </w:p>
          <w:p w14:paraId="0B52FA42" w14:textId="650FBAEC" w:rsidR="00C213C2" w:rsidRPr="00F96009" w:rsidRDefault="00C213C2" w:rsidP="00C213C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16"/>
                <w:szCs w:val="16"/>
              </w:rPr>
              <w:t>Běh</w:t>
            </w:r>
          </w:p>
        </w:tc>
        <w:tc>
          <w:tcPr>
            <w:tcW w:w="812" w:type="dxa"/>
            <w:vAlign w:val="center"/>
          </w:tcPr>
          <w:p w14:paraId="2782D03E" w14:textId="77777777" w:rsidR="00C213C2" w:rsidRDefault="00C213C2" w:rsidP="00C213C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EKN</w:t>
            </w:r>
          </w:p>
          <w:p w14:paraId="09576556" w14:textId="607BB290" w:rsidR="00C213C2" w:rsidRPr="00F96009" w:rsidRDefault="00C213C2" w:rsidP="00C213C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16"/>
                <w:szCs w:val="16"/>
              </w:rPr>
              <w:t>Běh</w:t>
            </w:r>
          </w:p>
        </w:tc>
        <w:tc>
          <w:tcPr>
            <w:tcW w:w="809" w:type="dxa"/>
            <w:tcBorders>
              <w:top w:val="single" w:sz="8" w:space="0" w:color="auto"/>
              <w:bottom w:val="single" w:sz="8" w:space="0" w:color="auto"/>
              <w:tr2bl w:val="nil"/>
            </w:tcBorders>
            <w:vAlign w:val="center"/>
          </w:tcPr>
          <w:p w14:paraId="6A89BEF9" w14:textId="77777777" w:rsidR="00C213C2" w:rsidRDefault="00C213C2" w:rsidP="00C213C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EKN</w:t>
            </w:r>
          </w:p>
          <w:p w14:paraId="78D73FEC" w14:textId="4170370A" w:rsidR="00C213C2" w:rsidRPr="00F96009" w:rsidRDefault="00C213C2" w:rsidP="00C213C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6"/>
                <w:szCs w:val="16"/>
              </w:rPr>
              <w:t>Běh</w:t>
            </w:r>
          </w:p>
        </w:tc>
        <w:tc>
          <w:tcPr>
            <w:tcW w:w="837" w:type="dxa"/>
            <w:vAlign w:val="center"/>
          </w:tcPr>
          <w:p w14:paraId="5D7CCD97" w14:textId="77777777" w:rsidR="00C213C2" w:rsidRDefault="00C213C2" w:rsidP="00C213C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BIE</w:t>
            </w:r>
          </w:p>
          <w:p w14:paraId="74BC3CF6" w14:textId="17E7FA84" w:rsidR="00C213C2" w:rsidRPr="00F96009" w:rsidRDefault="00C213C2" w:rsidP="00C213C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16"/>
                <w:szCs w:val="16"/>
              </w:rPr>
              <w:t>Živ</w:t>
            </w:r>
          </w:p>
        </w:tc>
        <w:tc>
          <w:tcPr>
            <w:tcW w:w="812" w:type="dxa"/>
            <w:vAlign w:val="center"/>
          </w:tcPr>
          <w:p w14:paraId="39825991" w14:textId="77777777" w:rsidR="00C213C2" w:rsidRDefault="00C213C2" w:rsidP="00C213C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BIV</w:t>
            </w:r>
          </w:p>
          <w:p w14:paraId="747BAFDC" w14:textId="58B2F1AE" w:rsidR="00C213C2" w:rsidRPr="00F96009" w:rsidRDefault="00C213C2" w:rsidP="00C213C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16"/>
                <w:szCs w:val="16"/>
              </w:rPr>
              <w:t>Živ</w:t>
            </w:r>
          </w:p>
        </w:tc>
        <w:tc>
          <w:tcPr>
            <w:tcW w:w="813" w:type="dxa"/>
            <w:tcBorders>
              <w:top w:val="single" w:sz="8" w:space="0" w:color="auto"/>
              <w:bottom w:val="single" w:sz="8" w:space="0" w:color="auto"/>
              <w:tr2bl w:val="nil"/>
            </w:tcBorders>
            <w:vAlign w:val="center"/>
          </w:tcPr>
          <w:p w14:paraId="4F1EBF70" w14:textId="77777777" w:rsidR="00C213C2" w:rsidRDefault="00C213C2" w:rsidP="00C213C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SZV</w:t>
            </w:r>
          </w:p>
          <w:p w14:paraId="48168CEC" w14:textId="69A30334" w:rsidR="00C213C2" w:rsidRPr="00F96009" w:rsidRDefault="00C213C2" w:rsidP="00C213C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6"/>
                <w:szCs w:val="16"/>
              </w:rPr>
              <w:t>Běh</w:t>
            </w:r>
          </w:p>
        </w:tc>
        <w:tc>
          <w:tcPr>
            <w:tcW w:w="814" w:type="dxa"/>
            <w:vAlign w:val="center"/>
          </w:tcPr>
          <w:p w14:paraId="2DBEC1BA" w14:textId="77777777" w:rsidR="00C213C2" w:rsidRDefault="00C213C2" w:rsidP="00C213C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SZV</w:t>
            </w:r>
          </w:p>
          <w:p w14:paraId="24291945" w14:textId="0A1ABC43" w:rsidR="00C213C2" w:rsidRPr="00F96009" w:rsidRDefault="00C213C2" w:rsidP="00C213C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6"/>
                <w:szCs w:val="16"/>
              </w:rPr>
              <w:t>Běh</w:t>
            </w:r>
          </w:p>
        </w:tc>
        <w:tc>
          <w:tcPr>
            <w:tcW w:w="814" w:type="dxa"/>
            <w:vAlign w:val="center"/>
          </w:tcPr>
          <w:p w14:paraId="3EB518F4" w14:textId="77777777" w:rsidR="00C213C2" w:rsidRDefault="00C213C2" w:rsidP="00C213C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SZV</w:t>
            </w:r>
          </w:p>
          <w:p w14:paraId="57BB363F" w14:textId="448B0E79" w:rsidR="00C213C2" w:rsidRPr="00F96009" w:rsidRDefault="00C213C2" w:rsidP="00C213C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6"/>
                <w:szCs w:val="16"/>
              </w:rPr>
              <w:t>Běh</w:t>
            </w:r>
          </w:p>
        </w:tc>
        <w:tc>
          <w:tcPr>
            <w:tcW w:w="814" w:type="dxa"/>
            <w:vAlign w:val="center"/>
          </w:tcPr>
          <w:p w14:paraId="441CE1FB" w14:textId="029B4A15" w:rsidR="00C213C2" w:rsidRPr="00F96009" w:rsidRDefault="00C213C2" w:rsidP="00C213C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---</w:t>
            </w:r>
          </w:p>
        </w:tc>
        <w:tc>
          <w:tcPr>
            <w:tcW w:w="813" w:type="dxa"/>
            <w:vAlign w:val="center"/>
          </w:tcPr>
          <w:p w14:paraId="231644E2" w14:textId="766175D6" w:rsidR="00C213C2" w:rsidRPr="00F96009" w:rsidRDefault="00C213C2" w:rsidP="00C213C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---</w:t>
            </w:r>
          </w:p>
        </w:tc>
      </w:tr>
      <w:tr w:rsidR="007663C5" w:rsidRPr="00F96009" w14:paraId="7FE49F21" w14:textId="77777777" w:rsidTr="005342D1">
        <w:trPr>
          <w:trHeight w:hRule="exact" w:val="567"/>
          <w:jc w:val="center"/>
        </w:trPr>
        <w:tc>
          <w:tcPr>
            <w:tcW w:w="1091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744F60A" w14:textId="5C339425" w:rsidR="007663C5" w:rsidRPr="00F96009" w:rsidRDefault="007663C5" w:rsidP="007663C5">
            <w:pPr>
              <w:jc w:val="center"/>
              <w:rPr>
                <w:rFonts w:ascii="Arial Narrow" w:hAnsi="Arial Narrow"/>
                <w:b/>
              </w:rPr>
            </w:pPr>
            <w:r w:rsidRPr="00826B30">
              <w:rPr>
                <w:rFonts w:ascii="Arial Narrow" w:hAnsi="Arial Narrow"/>
                <w:b/>
                <w:sz w:val="16"/>
                <w:szCs w:val="16"/>
              </w:rPr>
              <w:t>SO</w:t>
            </w:r>
            <w:r>
              <w:rPr>
                <w:rFonts w:ascii="Arial Narrow" w:hAnsi="Arial Narrow"/>
                <w:b/>
              </w:rPr>
              <w:t xml:space="preserve"> 11. 1. 2025</w:t>
            </w:r>
          </w:p>
        </w:tc>
        <w:tc>
          <w:tcPr>
            <w:tcW w:w="840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7B9FA3D6" w14:textId="3DC93331" w:rsidR="007663C5" w:rsidRPr="00F96009" w:rsidRDefault="007663C5" w:rsidP="007663C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12" w:type="dxa"/>
            <w:tcBorders>
              <w:bottom w:val="single" w:sz="8" w:space="0" w:color="auto"/>
            </w:tcBorders>
            <w:vAlign w:val="center"/>
          </w:tcPr>
          <w:p w14:paraId="365D5083" w14:textId="70A091B2" w:rsidR="007663C5" w:rsidRPr="00F96009" w:rsidRDefault="007663C5" w:rsidP="007663C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09" w:type="dxa"/>
            <w:tcBorders>
              <w:top w:val="single" w:sz="8" w:space="0" w:color="auto"/>
              <w:bottom w:val="single" w:sz="8" w:space="0" w:color="auto"/>
              <w:tr2bl w:val="nil"/>
            </w:tcBorders>
            <w:vAlign w:val="center"/>
          </w:tcPr>
          <w:p w14:paraId="34E69086" w14:textId="5CED84C0" w:rsidR="007663C5" w:rsidRPr="00F96009" w:rsidRDefault="007663C5" w:rsidP="007663C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37" w:type="dxa"/>
            <w:tcBorders>
              <w:bottom w:val="single" w:sz="8" w:space="0" w:color="auto"/>
            </w:tcBorders>
            <w:vAlign w:val="center"/>
          </w:tcPr>
          <w:p w14:paraId="0C4343D8" w14:textId="6224ECC2" w:rsidR="007663C5" w:rsidRPr="00F96009" w:rsidRDefault="007663C5" w:rsidP="007663C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12" w:type="dxa"/>
            <w:tcBorders>
              <w:bottom w:val="single" w:sz="8" w:space="0" w:color="auto"/>
            </w:tcBorders>
            <w:vAlign w:val="center"/>
          </w:tcPr>
          <w:p w14:paraId="0B8E5CCF" w14:textId="3CF11BF8" w:rsidR="007663C5" w:rsidRPr="00F96009" w:rsidRDefault="007663C5" w:rsidP="007663C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single" w:sz="8" w:space="0" w:color="auto"/>
              <w:bottom w:val="single" w:sz="8" w:space="0" w:color="auto"/>
              <w:tr2bl w:val="nil"/>
            </w:tcBorders>
            <w:vAlign w:val="center"/>
          </w:tcPr>
          <w:p w14:paraId="6F8B3289" w14:textId="495CE5CD" w:rsidR="007663C5" w:rsidRPr="00F96009" w:rsidRDefault="007663C5" w:rsidP="007663C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14" w:type="dxa"/>
            <w:tcBorders>
              <w:bottom w:val="single" w:sz="8" w:space="0" w:color="auto"/>
            </w:tcBorders>
            <w:vAlign w:val="center"/>
          </w:tcPr>
          <w:p w14:paraId="4A1E9A98" w14:textId="7BB19287" w:rsidR="007663C5" w:rsidRPr="00F96009" w:rsidRDefault="007663C5" w:rsidP="007663C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14" w:type="dxa"/>
            <w:tcBorders>
              <w:bottom w:val="single" w:sz="8" w:space="0" w:color="auto"/>
            </w:tcBorders>
            <w:vAlign w:val="center"/>
          </w:tcPr>
          <w:p w14:paraId="131D978E" w14:textId="4CB7C5E0" w:rsidR="007663C5" w:rsidRPr="00F96009" w:rsidRDefault="007663C5" w:rsidP="007663C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14" w:type="dxa"/>
            <w:tcBorders>
              <w:bottom w:val="single" w:sz="8" w:space="0" w:color="auto"/>
            </w:tcBorders>
            <w:vAlign w:val="center"/>
          </w:tcPr>
          <w:p w14:paraId="714BF05C" w14:textId="1A75B616" w:rsidR="007663C5" w:rsidRPr="00F96009" w:rsidRDefault="007663C5" w:rsidP="007663C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---</w:t>
            </w:r>
          </w:p>
        </w:tc>
        <w:tc>
          <w:tcPr>
            <w:tcW w:w="813" w:type="dxa"/>
            <w:tcBorders>
              <w:bottom w:val="single" w:sz="8" w:space="0" w:color="auto"/>
            </w:tcBorders>
            <w:vAlign w:val="center"/>
          </w:tcPr>
          <w:p w14:paraId="0950E818" w14:textId="13F28B74" w:rsidR="007663C5" w:rsidRPr="00F96009" w:rsidRDefault="007663C5" w:rsidP="007663C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---</w:t>
            </w:r>
          </w:p>
        </w:tc>
      </w:tr>
      <w:tr w:rsidR="007663C5" w:rsidRPr="00F96009" w14:paraId="2CFB01B9" w14:textId="77777777" w:rsidTr="005342D1">
        <w:trPr>
          <w:trHeight w:hRule="exact" w:val="567"/>
          <w:jc w:val="center"/>
        </w:trPr>
        <w:tc>
          <w:tcPr>
            <w:tcW w:w="1091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3E0B37" w14:textId="2D5B6A73" w:rsidR="007663C5" w:rsidRPr="00F96009" w:rsidRDefault="007663C5" w:rsidP="007663C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 17. 1.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741006A" w14:textId="6ABDA48F" w:rsidR="007663C5" w:rsidRPr="00F96009" w:rsidRDefault="007663C5" w:rsidP="007663C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43B9CEA2" w14:textId="5B0249E8" w:rsidR="007663C5" w:rsidRPr="00F96009" w:rsidRDefault="007663C5" w:rsidP="007663C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09" w:type="dxa"/>
            <w:tcBorders>
              <w:top w:val="single" w:sz="8" w:space="0" w:color="auto"/>
              <w:bottom w:val="single" w:sz="12" w:space="0" w:color="auto"/>
              <w:tr2bl w:val="nil"/>
            </w:tcBorders>
            <w:vAlign w:val="center"/>
          </w:tcPr>
          <w:p w14:paraId="4A38E2D6" w14:textId="1F0AAB7E" w:rsidR="007663C5" w:rsidRPr="00F96009" w:rsidRDefault="007663C5" w:rsidP="007663C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37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0362F83F" w14:textId="3D9BBAD3" w:rsidR="007663C5" w:rsidRPr="00F96009" w:rsidRDefault="007663C5" w:rsidP="007663C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06DA4DD3" w14:textId="08CAD1E3" w:rsidR="007663C5" w:rsidRPr="00F96009" w:rsidRDefault="007663C5" w:rsidP="007663C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single" w:sz="8" w:space="0" w:color="auto"/>
              <w:bottom w:val="single" w:sz="12" w:space="0" w:color="auto"/>
              <w:tr2bl w:val="nil"/>
            </w:tcBorders>
            <w:vAlign w:val="center"/>
          </w:tcPr>
          <w:p w14:paraId="7FE84F52" w14:textId="0BE8D752" w:rsidR="007663C5" w:rsidRPr="00F96009" w:rsidRDefault="007663C5" w:rsidP="007663C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14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0E37FB6C" w14:textId="664F4E16" w:rsidR="007663C5" w:rsidRPr="00F96009" w:rsidRDefault="007663C5" w:rsidP="007663C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14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14B510D0" w14:textId="288107B8" w:rsidR="007663C5" w:rsidRPr="00F96009" w:rsidRDefault="007663C5" w:rsidP="007663C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14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0152C658" w14:textId="30D73526" w:rsidR="007663C5" w:rsidRPr="00F96009" w:rsidRDefault="007663C5" w:rsidP="007663C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---</w:t>
            </w:r>
          </w:p>
        </w:tc>
        <w:tc>
          <w:tcPr>
            <w:tcW w:w="813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5F8FDC15" w14:textId="5ADCAC98" w:rsidR="007663C5" w:rsidRPr="00F96009" w:rsidRDefault="007663C5" w:rsidP="007663C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---</w:t>
            </w:r>
          </w:p>
        </w:tc>
      </w:tr>
    </w:tbl>
    <w:p w14:paraId="33677310" w14:textId="22B607DA" w:rsidR="00AA3328" w:rsidRDefault="00AA3328"/>
    <w:p w14:paraId="41E658DD" w14:textId="3CEBE0D7" w:rsidR="00AA3328" w:rsidRDefault="00AA3328"/>
    <w:p w14:paraId="6F470D02" w14:textId="4ACFDC02" w:rsidR="002E16B5" w:rsidRPr="00000C9C" w:rsidRDefault="002E16B5" w:rsidP="002E16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</w:rPr>
      </w:pPr>
      <w:r w:rsidRPr="00000C9C">
        <w:rPr>
          <w:rFonts w:ascii="Calibri" w:hAnsi="Calibri"/>
          <w:b/>
        </w:rPr>
        <w:t xml:space="preserve">ZKOUŠKOVÉ OBDOBÍ od </w:t>
      </w:r>
      <w:r w:rsidR="00826B30">
        <w:rPr>
          <w:rFonts w:ascii="Calibri" w:hAnsi="Calibri"/>
          <w:b/>
        </w:rPr>
        <w:t>1</w:t>
      </w:r>
      <w:r w:rsidR="003A405F">
        <w:rPr>
          <w:rFonts w:ascii="Calibri" w:hAnsi="Calibri"/>
          <w:b/>
        </w:rPr>
        <w:t>7</w:t>
      </w:r>
      <w:r w:rsidR="00826B30">
        <w:rPr>
          <w:rFonts w:ascii="Calibri" w:hAnsi="Calibri"/>
          <w:b/>
        </w:rPr>
        <w:t>. 1. 202</w:t>
      </w:r>
      <w:r w:rsidR="003A405F">
        <w:rPr>
          <w:rFonts w:ascii="Calibri" w:hAnsi="Calibri"/>
          <w:b/>
        </w:rPr>
        <w:t>5</w:t>
      </w:r>
    </w:p>
    <w:p w14:paraId="56390E01" w14:textId="65DB2C9B" w:rsidR="002E16B5" w:rsidRDefault="002E16B5"/>
    <w:p w14:paraId="244B13E5" w14:textId="77777777" w:rsidR="002E16B5" w:rsidRDefault="002E16B5"/>
    <w:tbl>
      <w:tblPr>
        <w:tblW w:w="952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1"/>
        <w:gridCol w:w="3402"/>
        <w:gridCol w:w="1361"/>
        <w:gridCol w:w="3402"/>
      </w:tblGrid>
      <w:tr w:rsidR="00BA1827" w14:paraId="0E35993E" w14:textId="77777777" w:rsidTr="00E671A3">
        <w:trPr>
          <w:trHeight w:val="261"/>
          <w:jc w:val="center"/>
        </w:trPr>
        <w:tc>
          <w:tcPr>
            <w:tcW w:w="13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1B229E" w14:textId="77777777" w:rsidR="00BA1827" w:rsidRDefault="00BA1827" w:rsidP="00BA1827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BIE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0BDB19" w14:textId="6B85A69C" w:rsidR="00BA1827" w:rsidRDefault="008F6C07" w:rsidP="00BA1827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Ing. Bc. Živný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E0FD6F" w14:textId="77777777" w:rsidR="00BA1827" w:rsidRDefault="00BA1827" w:rsidP="00BA1827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 xml:space="preserve">EKV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6783BC" w14:textId="661D31E3" w:rsidR="00BA1827" w:rsidRDefault="007F090C" w:rsidP="00BA1827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Bc. </w:t>
            </w:r>
            <w:r w:rsidR="008F6C07">
              <w:rPr>
                <w:rFonts w:ascii="Arial Narrow" w:hAnsi="Arial Narrow" w:cs="Calibri"/>
                <w:color w:val="000000"/>
                <w:sz w:val="20"/>
                <w:szCs w:val="20"/>
              </w:rPr>
              <w:t>M. Heger</w:t>
            </w:r>
            <w:r w:rsidR="00BA1827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/ Ing. </w:t>
            </w:r>
            <w:r w:rsidR="003D4DC6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Mgr. </w:t>
            </w:r>
            <w:r w:rsidR="00D363EC">
              <w:rPr>
                <w:rFonts w:ascii="Arial Narrow" w:hAnsi="Arial Narrow" w:cs="Calibri"/>
                <w:color w:val="000000"/>
                <w:sz w:val="20"/>
                <w:szCs w:val="20"/>
              </w:rPr>
              <w:t>Bě</w:t>
            </w:r>
            <w:r w:rsidR="0017572E">
              <w:rPr>
                <w:rFonts w:ascii="Arial Narrow" w:hAnsi="Arial Narrow" w:cs="Calibri"/>
                <w:color w:val="000000"/>
                <w:sz w:val="20"/>
                <w:szCs w:val="20"/>
              </w:rPr>
              <w:t>hunek</w:t>
            </w:r>
          </w:p>
        </w:tc>
      </w:tr>
      <w:tr w:rsidR="00BA1827" w14:paraId="60688B58" w14:textId="77777777" w:rsidTr="00E671A3">
        <w:trPr>
          <w:trHeight w:val="261"/>
          <w:jc w:val="center"/>
        </w:trPr>
        <w:tc>
          <w:tcPr>
            <w:tcW w:w="13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44A01D" w14:textId="77777777" w:rsidR="00BA1827" w:rsidRDefault="00BA1827" w:rsidP="00BA1827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BIV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BF420B" w14:textId="49E5E5FF" w:rsidR="00BA1827" w:rsidRDefault="008F6C07" w:rsidP="00BA1827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Ing. Bc. Živný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555ABD" w14:textId="77777777" w:rsidR="00BA1827" w:rsidRDefault="00BA1827" w:rsidP="00BA1827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VP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86EE15" w14:textId="1C98ED2C" w:rsidR="00BA1827" w:rsidRDefault="008F6C07" w:rsidP="00BA1827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Ing. Bc. Živný</w:t>
            </w:r>
          </w:p>
        </w:tc>
      </w:tr>
      <w:tr w:rsidR="00BA1827" w14:paraId="3F2CDD18" w14:textId="77777777" w:rsidTr="00E671A3">
        <w:trPr>
          <w:trHeight w:val="261"/>
          <w:jc w:val="center"/>
        </w:trPr>
        <w:tc>
          <w:tcPr>
            <w:tcW w:w="13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6A894" w14:textId="77777777" w:rsidR="00BA1827" w:rsidRDefault="00BA1827" w:rsidP="00BA1827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VPA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6E0809" w14:textId="77777777" w:rsidR="00BA1827" w:rsidRDefault="00BA1827" w:rsidP="00BA1827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RNDr.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L.Vítek</w:t>
            </w:r>
            <w:proofErr w:type="spell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372C0A" w14:textId="77777777" w:rsidR="00BA1827" w:rsidRDefault="00BA1827" w:rsidP="00BA1827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EKN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A175B2" w14:textId="7713F510" w:rsidR="00BA1827" w:rsidRDefault="00BA1827" w:rsidP="00BA1827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Ing. </w:t>
            </w:r>
            <w:r w:rsidR="003D4DC6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Mgr. </w:t>
            </w:r>
            <w:r w:rsidR="0017572E">
              <w:rPr>
                <w:rFonts w:ascii="Arial Narrow" w:hAnsi="Arial Narrow" w:cs="Calibri"/>
                <w:color w:val="000000"/>
                <w:sz w:val="20"/>
                <w:szCs w:val="20"/>
              </w:rPr>
              <w:t>Běhunek</w:t>
            </w:r>
          </w:p>
        </w:tc>
      </w:tr>
      <w:tr w:rsidR="00BA1827" w14:paraId="342A7621" w14:textId="77777777" w:rsidTr="00E671A3">
        <w:trPr>
          <w:trHeight w:val="261"/>
          <w:jc w:val="center"/>
        </w:trPr>
        <w:tc>
          <w:tcPr>
            <w:tcW w:w="13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2ABABC" w14:textId="77777777" w:rsidR="00BA1827" w:rsidRDefault="00BA1827" w:rsidP="00BA1827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NSV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4A900A" w14:textId="77777777" w:rsidR="00BA1827" w:rsidRDefault="00BA1827" w:rsidP="00BA1827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MVDr. Machová/ RNDr.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L.Vítek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84D65B" w14:textId="77777777" w:rsidR="00BA1827" w:rsidRDefault="00BA1827" w:rsidP="00BA1827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ICT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202B4F" w14:textId="77777777" w:rsidR="00BA1827" w:rsidRDefault="00BA1827" w:rsidP="00BA1827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Mgr. Soukupová</w:t>
            </w:r>
          </w:p>
        </w:tc>
      </w:tr>
      <w:tr w:rsidR="00BA1827" w14:paraId="07B73752" w14:textId="77777777" w:rsidTr="00E671A3">
        <w:trPr>
          <w:trHeight w:val="261"/>
          <w:jc w:val="center"/>
        </w:trPr>
        <w:tc>
          <w:tcPr>
            <w:tcW w:w="13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02905A" w14:textId="77777777" w:rsidR="00BA1827" w:rsidRDefault="00BA1827" w:rsidP="00BA1827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VCL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68A7A8" w14:textId="77777777" w:rsidR="00BA1827" w:rsidRDefault="00BA1827" w:rsidP="00BA1827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Ing. Mgr. Běhunek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F4C580" w14:textId="77777777" w:rsidR="00BA1827" w:rsidRDefault="00BA1827" w:rsidP="00BA1827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OV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49A7CD" w14:textId="4EBF50E1" w:rsidR="00BA1827" w:rsidRDefault="007F090C" w:rsidP="00BA1827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Bc. M. Heger </w:t>
            </w:r>
            <w:r w:rsidR="00BA1827">
              <w:rPr>
                <w:rFonts w:ascii="Arial Narrow" w:hAnsi="Arial Narrow" w:cs="Calibri"/>
                <w:color w:val="000000"/>
                <w:sz w:val="20"/>
                <w:szCs w:val="20"/>
              </w:rPr>
              <w:t>/ D. Straňák</w:t>
            </w:r>
          </w:p>
        </w:tc>
      </w:tr>
      <w:tr w:rsidR="00BA1827" w14:paraId="6F718F8D" w14:textId="77777777" w:rsidTr="00E671A3">
        <w:trPr>
          <w:trHeight w:val="261"/>
          <w:jc w:val="center"/>
        </w:trPr>
        <w:tc>
          <w:tcPr>
            <w:tcW w:w="13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D20215" w14:textId="77777777" w:rsidR="00BA1827" w:rsidRDefault="00BA1827" w:rsidP="00BA1827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ZV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A6A970" w14:textId="77777777" w:rsidR="00BA1827" w:rsidRDefault="00BA1827" w:rsidP="00BA1827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Ing. Mgr. Běhunek 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BEDDF0" w14:textId="77777777" w:rsidR="00BA1827" w:rsidRDefault="00BA1827" w:rsidP="00BA1827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OV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553F7D" w14:textId="77777777" w:rsidR="00BA1827" w:rsidRDefault="00BA1827" w:rsidP="00BA1827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Ing. Mgr. Běhunek</w:t>
            </w:r>
          </w:p>
        </w:tc>
      </w:tr>
      <w:tr w:rsidR="00BA1827" w14:paraId="3F054A40" w14:textId="77777777" w:rsidTr="00E671A3">
        <w:trPr>
          <w:trHeight w:val="261"/>
          <w:jc w:val="center"/>
        </w:trPr>
        <w:tc>
          <w:tcPr>
            <w:tcW w:w="13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9CF8B3" w14:textId="77777777" w:rsidR="00BA1827" w:rsidRDefault="00BA1827" w:rsidP="00BA1827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SZV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FDDB33" w14:textId="77777777" w:rsidR="00BA1827" w:rsidRDefault="00BA1827" w:rsidP="00BA1827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Ing. Mgr. Běhunek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7BD562" w14:textId="77777777" w:rsidR="00BA1827" w:rsidRDefault="00BA1827" w:rsidP="00BA1827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OV</w:t>
            </w:r>
          </w:p>
          <w:p w14:paraId="47CEE3DB" w14:textId="5BC272D5" w:rsidR="008B1521" w:rsidRDefault="008B1521" w:rsidP="00BA1827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OV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25C26D" w14:textId="77777777" w:rsidR="00BA1827" w:rsidRDefault="00BA1827" w:rsidP="00BA1827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RNDr.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L.Vítek</w:t>
            </w:r>
            <w:proofErr w:type="spellEnd"/>
          </w:p>
          <w:p w14:paraId="67082877" w14:textId="64A083F8" w:rsidR="008B1521" w:rsidRDefault="008B1521" w:rsidP="00BA1827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Ing. Bc. Živný</w:t>
            </w:r>
          </w:p>
        </w:tc>
      </w:tr>
    </w:tbl>
    <w:p w14:paraId="26E2AB5B" w14:textId="77777777" w:rsidR="00AA3328" w:rsidRDefault="00AA3328"/>
    <w:sectPr w:rsidR="00AA3328" w:rsidSect="00954EE9">
      <w:head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255040" w14:textId="77777777" w:rsidR="00141A6F" w:rsidRDefault="00141A6F" w:rsidP="0003703D">
      <w:r>
        <w:separator/>
      </w:r>
    </w:p>
  </w:endnote>
  <w:endnote w:type="continuationSeparator" w:id="0">
    <w:p w14:paraId="4D4B9B39" w14:textId="77777777" w:rsidR="00141A6F" w:rsidRDefault="00141A6F" w:rsidP="00037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utigerCE-UltraBlack">
    <w:altName w:val="MS Mincho"/>
    <w:charset w:val="80"/>
    <w:family w:val="auto"/>
    <w:pitch w:val="variable"/>
  </w:font>
  <w:font w:name="Geneva">
    <w:altName w:val="Arial"/>
    <w:charset w:val="00"/>
    <w:family w:val="swiss"/>
    <w:pitch w:val="variable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1FB177" w14:textId="77777777" w:rsidR="00141A6F" w:rsidRDefault="00141A6F" w:rsidP="0003703D">
      <w:r>
        <w:separator/>
      </w:r>
    </w:p>
  </w:footnote>
  <w:footnote w:type="continuationSeparator" w:id="0">
    <w:p w14:paraId="6350D520" w14:textId="77777777" w:rsidR="00141A6F" w:rsidRDefault="00141A6F" w:rsidP="000370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Borders>
        <w:bottom w:val="single" w:sz="12" w:space="0" w:color="auto"/>
      </w:tblBorders>
      <w:tblLook w:val="04A0" w:firstRow="1" w:lastRow="0" w:firstColumn="1" w:lastColumn="0" w:noHBand="0" w:noVBand="1"/>
    </w:tblPr>
    <w:tblGrid>
      <w:gridCol w:w="7076"/>
      <w:gridCol w:w="1994"/>
    </w:tblGrid>
    <w:tr w:rsidR="00A96DB2" w14:paraId="6F1CCC66" w14:textId="77777777" w:rsidTr="00F96009">
      <w:trPr>
        <w:trHeight w:val="454"/>
        <w:jc w:val="center"/>
      </w:trPr>
      <w:tc>
        <w:tcPr>
          <w:tcW w:w="7196" w:type="dxa"/>
          <w:tcBorders>
            <w:top w:val="nil"/>
            <w:left w:val="nil"/>
            <w:bottom w:val="single" w:sz="12" w:space="0" w:color="auto"/>
            <w:right w:val="nil"/>
          </w:tcBorders>
          <w:vAlign w:val="center"/>
          <w:hideMark/>
        </w:tcPr>
        <w:p w14:paraId="1033DA2B" w14:textId="4B24B2D8" w:rsidR="00A96DB2" w:rsidRPr="00263DC2" w:rsidRDefault="00A96DB2" w:rsidP="00F96009">
          <w:pPr>
            <w:pStyle w:val="Default"/>
          </w:pPr>
          <w:r w:rsidRPr="00F96009">
            <w:rPr>
              <w:rFonts w:ascii="Arial Narrow" w:hAnsi="Arial Narrow"/>
              <w:bCs/>
            </w:rPr>
            <w:t xml:space="preserve">třídní uč.: </w:t>
          </w:r>
          <w:r w:rsidR="00583078">
            <w:rPr>
              <w:rFonts w:ascii="Arial Narrow" w:hAnsi="Arial Narrow"/>
              <w:bCs/>
            </w:rPr>
            <w:t>Ing. Mgr. Petr Běhunek</w:t>
          </w:r>
          <w:r>
            <w:rPr>
              <w:rFonts w:ascii="Arial Narrow" w:hAnsi="Arial Narrow"/>
              <w:bCs/>
              <w:sz w:val="28"/>
              <w:szCs w:val="28"/>
            </w:rPr>
            <w:t xml:space="preserve">                      </w:t>
          </w:r>
          <w:r w:rsidR="00F96009">
            <w:rPr>
              <w:rFonts w:ascii="Arial Narrow" w:hAnsi="Arial Narrow"/>
              <w:bCs/>
              <w:sz w:val="28"/>
              <w:szCs w:val="28"/>
            </w:rPr>
            <w:t xml:space="preserve"> </w:t>
          </w:r>
          <w:r w:rsidR="00AA5EA2">
            <w:rPr>
              <w:rFonts w:ascii="Arial Narrow" w:hAnsi="Arial Narrow"/>
              <w:bCs/>
              <w:sz w:val="28"/>
              <w:szCs w:val="28"/>
            </w:rPr>
            <w:t xml:space="preserve">           </w:t>
          </w:r>
          <w:r w:rsidR="00F96009">
            <w:rPr>
              <w:rFonts w:ascii="Arial Narrow" w:hAnsi="Arial Narrow"/>
              <w:bCs/>
              <w:sz w:val="28"/>
              <w:szCs w:val="28"/>
            </w:rPr>
            <w:t xml:space="preserve">ROZVRH </w:t>
          </w:r>
          <w:r w:rsidR="00F96009" w:rsidRPr="00F96009">
            <w:rPr>
              <w:rFonts w:ascii="Arial Narrow" w:hAnsi="Arial Narrow"/>
              <w:b/>
              <w:sz w:val="28"/>
              <w:szCs w:val="28"/>
            </w:rPr>
            <w:t>1</w:t>
          </w:r>
          <w:r w:rsidR="00AA5EA2">
            <w:rPr>
              <w:rFonts w:ascii="Arial Narrow" w:hAnsi="Arial Narrow"/>
              <w:b/>
              <w:sz w:val="28"/>
              <w:szCs w:val="28"/>
            </w:rPr>
            <w:t xml:space="preserve">. </w:t>
          </w:r>
          <w:r w:rsidR="00F96009" w:rsidRPr="00F96009">
            <w:rPr>
              <w:rFonts w:ascii="Arial Narrow" w:hAnsi="Arial Narrow"/>
              <w:b/>
              <w:sz w:val="28"/>
              <w:szCs w:val="28"/>
            </w:rPr>
            <w:t>ZKV</w:t>
          </w:r>
          <w:r>
            <w:rPr>
              <w:rFonts w:ascii="Arial Narrow" w:hAnsi="Arial Narrow"/>
              <w:bCs/>
              <w:sz w:val="28"/>
              <w:szCs w:val="28"/>
            </w:rPr>
            <w:t xml:space="preserve"> </w:t>
          </w:r>
        </w:p>
      </w:tc>
      <w:tc>
        <w:tcPr>
          <w:tcW w:w="2016" w:type="dxa"/>
          <w:tcBorders>
            <w:top w:val="nil"/>
            <w:left w:val="nil"/>
            <w:bottom w:val="single" w:sz="12" w:space="0" w:color="auto"/>
            <w:right w:val="nil"/>
          </w:tcBorders>
          <w:shd w:val="clear" w:color="auto" w:fill="1F497D"/>
          <w:vAlign w:val="center"/>
          <w:hideMark/>
        </w:tcPr>
        <w:p w14:paraId="304556B9" w14:textId="069D14ED" w:rsidR="00A96DB2" w:rsidRDefault="00A96DB2" w:rsidP="00DA4A31">
          <w:pPr>
            <w:autoSpaceDE w:val="0"/>
            <w:autoSpaceDN w:val="0"/>
            <w:adjustRightInd w:val="0"/>
            <w:rPr>
              <w:rFonts w:ascii="Arial Narrow" w:eastAsia="Geneva" w:hAnsi="Arial Narrow" w:cs="Corbel"/>
              <w:color w:val="FFFFFF"/>
            </w:rPr>
          </w:pPr>
          <w:r>
            <w:rPr>
              <w:rFonts w:ascii="Arial Narrow" w:hAnsi="Arial Narrow" w:cs="Corbel"/>
              <w:b/>
              <w:bCs/>
              <w:color w:val="FFFFFF"/>
            </w:rPr>
            <w:t>1. pololetí 202</w:t>
          </w:r>
          <w:r w:rsidR="00797FC9">
            <w:rPr>
              <w:rFonts w:ascii="Arial Narrow" w:hAnsi="Arial Narrow" w:cs="Corbel"/>
              <w:b/>
              <w:bCs/>
              <w:color w:val="FFFFFF"/>
            </w:rPr>
            <w:t>4</w:t>
          </w:r>
          <w:r>
            <w:rPr>
              <w:rFonts w:ascii="Arial Narrow" w:hAnsi="Arial Narrow" w:cs="Corbel"/>
              <w:b/>
              <w:bCs/>
              <w:color w:val="FFFFFF"/>
            </w:rPr>
            <w:t>/2</w:t>
          </w:r>
          <w:r w:rsidR="00797FC9">
            <w:rPr>
              <w:rFonts w:ascii="Arial Narrow" w:hAnsi="Arial Narrow" w:cs="Corbel"/>
              <w:b/>
              <w:bCs/>
              <w:color w:val="FFFFFF"/>
            </w:rPr>
            <w:t>5</w:t>
          </w:r>
        </w:p>
      </w:tc>
    </w:tr>
  </w:tbl>
  <w:p w14:paraId="3EDA530D" w14:textId="77777777" w:rsidR="00A96DB2" w:rsidRDefault="00A96DB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9275A98"/>
    <w:multiLevelType w:val="hybridMultilevel"/>
    <w:tmpl w:val="8F9E39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2918716">
    <w:abstractNumId w:val="0"/>
  </w:num>
  <w:num w:numId="2" w16cid:durableId="952968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041"/>
    <w:rsid w:val="00000263"/>
    <w:rsid w:val="00000D47"/>
    <w:rsid w:val="000169D9"/>
    <w:rsid w:val="0002326B"/>
    <w:rsid w:val="00034344"/>
    <w:rsid w:val="0003703D"/>
    <w:rsid w:val="00037772"/>
    <w:rsid w:val="000447E5"/>
    <w:rsid w:val="000652B5"/>
    <w:rsid w:val="00070F44"/>
    <w:rsid w:val="00071CE6"/>
    <w:rsid w:val="0009223E"/>
    <w:rsid w:val="000C102B"/>
    <w:rsid w:val="000D5701"/>
    <w:rsid w:val="000E2CD7"/>
    <w:rsid w:val="0010391E"/>
    <w:rsid w:val="00104E6A"/>
    <w:rsid w:val="00106167"/>
    <w:rsid w:val="001320F0"/>
    <w:rsid w:val="0014168C"/>
    <w:rsid w:val="00141A6F"/>
    <w:rsid w:val="001514CF"/>
    <w:rsid w:val="0015440A"/>
    <w:rsid w:val="001567DE"/>
    <w:rsid w:val="001674B0"/>
    <w:rsid w:val="0017572E"/>
    <w:rsid w:val="001879AD"/>
    <w:rsid w:val="00192CA9"/>
    <w:rsid w:val="001A5D66"/>
    <w:rsid w:val="001B1639"/>
    <w:rsid w:val="001B2AE5"/>
    <w:rsid w:val="001C712E"/>
    <w:rsid w:val="001D175F"/>
    <w:rsid w:val="001D1D39"/>
    <w:rsid w:val="001D666E"/>
    <w:rsid w:val="001E30D0"/>
    <w:rsid w:val="001E6130"/>
    <w:rsid w:val="001E746B"/>
    <w:rsid w:val="001F1A64"/>
    <w:rsid w:val="001F5828"/>
    <w:rsid w:val="0020499E"/>
    <w:rsid w:val="00206193"/>
    <w:rsid w:val="00207960"/>
    <w:rsid w:val="00210F8C"/>
    <w:rsid w:val="002133A5"/>
    <w:rsid w:val="0022673E"/>
    <w:rsid w:val="002438F1"/>
    <w:rsid w:val="002449A0"/>
    <w:rsid w:val="00254D1B"/>
    <w:rsid w:val="002578B5"/>
    <w:rsid w:val="0026236D"/>
    <w:rsid w:val="002638B9"/>
    <w:rsid w:val="00263DC2"/>
    <w:rsid w:val="00283A4B"/>
    <w:rsid w:val="00284FF0"/>
    <w:rsid w:val="00291A19"/>
    <w:rsid w:val="0029248F"/>
    <w:rsid w:val="002A75E2"/>
    <w:rsid w:val="002B7D5C"/>
    <w:rsid w:val="002C5DF3"/>
    <w:rsid w:val="002C6452"/>
    <w:rsid w:val="002D0AA1"/>
    <w:rsid w:val="002D14E3"/>
    <w:rsid w:val="002D4BBF"/>
    <w:rsid w:val="002E01A2"/>
    <w:rsid w:val="002E16B5"/>
    <w:rsid w:val="002E4609"/>
    <w:rsid w:val="002F1772"/>
    <w:rsid w:val="002F62BE"/>
    <w:rsid w:val="00300F0A"/>
    <w:rsid w:val="00311BC5"/>
    <w:rsid w:val="00317160"/>
    <w:rsid w:val="00317D3D"/>
    <w:rsid w:val="00323B51"/>
    <w:rsid w:val="00332005"/>
    <w:rsid w:val="00337189"/>
    <w:rsid w:val="0034710C"/>
    <w:rsid w:val="003619CB"/>
    <w:rsid w:val="00372B3B"/>
    <w:rsid w:val="0038771E"/>
    <w:rsid w:val="00391F01"/>
    <w:rsid w:val="00393B1C"/>
    <w:rsid w:val="00394C22"/>
    <w:rsid w:val="00395699"/>
    <w:rsid w:val="003A02EA"/>
    <w:rsid w:val="003A405F"/>
    <w:rsid w:val="003B3FCA"/>
    <w:rsid w:val="003C3CAD"/>
    <w:rsid w:val="003D4DC6"/>
    <w:rsid w:val="003E49AB"/>
    <w:rsid w:val="003F6512"/>
    <w:rsid w:val="00404C9B"/>
    <w:rsid w:val="00421167"/>
    <w:rsid w:val="00427DCE"/>
    <w:rsid w:val="00435E58"/>
    <w:rsid w:val="00442A76"/>
    <w:rsid w:val="00461F2B"/>
    <w:rsid w:val="00471352"/>
    <w:rsid w:val="00485BB8"/>
    <w:rsid w:val="00493028"/>
    <w:rsid w:val="004B2538"/>
    <w:rsid w:val="004D6640"/>
    <w:rsid w:val="004D7849"/>
    <w:rsid w:val="004E5DB7"/>
    <w:rsid w:val="004F79B9"/>
    <w:rsid w:val="00520DCC"/>
    <w:rsid w:val="00527FD5"/>
    <w:rsid w:val="005342D1"/>
    <w:rsid w:val="0053439E"/>
    <w:rsid w:val="00535220"/>
    <w:rsid w:val="00544BF3"/>
    <w:rsid w:val="00550CF3"/>
    <w:rsid w:val="0055474F"/>
    <w:rsid w:val="005820EC"/>
    <w:rsid w:val="00583078"/>
    <w:rsid w:val="00587009"/>
    <w:rsid w:val="0059177D"/>
    <w:rsid w:val="005919EB"/>
    <w:rsid w:val="005971C4"/>
    <w:rsid w:val="005A3015"/>
    <w:rsid w:val="005C499E"/>
    <w:rsid w:val="005C79F8"/>
    <w:rsid w:val="005D1787"/>
    <w:rsid w:val="005D7223"/>
    <w:rsid w:val="005D7685"/>
    <w:rsid w:val="005E10B4"/>
    <w:rsid w:val="00642FA5"/>
    <w:rsid w:val="00646FAE"/>
    <w:rsid w:val="00647D3D"/>
    <w:rsid w:val="00651876"/>
    <w:rsid w:val="00656994"/>
    <w:rsid w:val="00671BDF"/>
    <w:rsid w:val="006835BA"/>
    <w:rsid w:val="006C1023"/>
    <w:rsid w:val="006C1B57"/>
    <w:rsid w:val="006C6833"/>
    <w:rsid w:val="006D4953"/>
    <w:rsid w:val="006D4D39"/>
    <w:rsid w:val="006E27C0"/>
    <w:rsid w:val="006E5B15"/>
    <w:rsid w:val="006F2ACF"/>
    <w:rsid w:val="006F52A7"/>
    <w:rsid w:val="00704536"/>
    <w:rsid w:val="0070663E"/>
    <w:rsid w:val="007125C5"/>
    <w:rsid w:val="00712FD8"/>
    <w:rsid w:val="00717137"/>
    <w:rsid w:val="00723906"/>
    <w:rsid w:val="00733E58"/>
    <w:rsid w:val="00736447"/>
    <w:rsid w:val="0074336D"/>
    <w:rsid w:val="00745619"/>
    <w:rsid w:val="00747D71"/>
    <w:rsid w:val="00757C46"/>
    <w:rsid w:val="007663C5"/>
    <w:rsid w:val="00771D8B"/>
    <w:rsid w:val="0077233E"/>
    <w:rsid w:val="007972B9"/>
    <w:rsid w:val="00797FC9"/>
    <w:rsid w:val="007A437B"/>
    <w:rsid w:val="007B0CE8"/>
    <w:rsid w:val="007C0E59"/>
    <w:rsid w:val="007C3C60"/>
    <w:rsid w:val="007C3E84"/>
    <w:rsid w:val="007C4C09"/>
    <w:rsid w:val="007D0DF0"/>
    <w:rsid w:val="007D0E40"/>
    <w:rsid w:val="007D736F"/>
    <w:rsid w:val="007D79C4"/>
    <w:rsid w:val="007F090C"/>
    <w:rsid w:val="008007F4"/>
    <w:rsid w:val="00803A0B"/>
    <w:rsid w:val="00811CD1"/>
    <w:rsid w:val="0081413D"/>
    <w:rsid w:val="00814B5C"/>
    <w:rsid w:val="00820AF4"/>
    <w:rsid w:val="00823672"/>
    <w:rsid w:val="00826B30"/>
    <w:rsid w:val="00846406"/>
    <w:rsid w:val="008558F7"/>
    <w:rsid w:val="00860A1D"/>
    <w:rsid w:val="00866B23"/>
    <w:rsid w:val="00897F10"/>
    <w:rsid w:val="008A1B38"/>
    <w:rsid w:val="008B1521"/>
    <w:rsid w:val="008C7B7C"/>
    <w:rsid w:val="008D47A7"/>
    <w:rsid w:val="008E598E"/>
    <w:rsid w:val="008E7A22"/>
    <w:rsid w:val="008F1F43"/>
    <w:rsid w:val="008F209C"/>
    <w:rsid w:val="008F6C07"/>
    <w:rsid w:val="008F77F9"/>
    <w:rsid w:val="0092036D"/>
    <w:rsid w:val="00923136"/>
    <w:rsid w:val="00934B4B"/>
    <w:rsid w:val="009474AF"/>
    <w:rsid w:val="00954EE9"/>
    <w:rsid w:val="009721E6"/>
    <w:rsid w:val="009779E6"/>
    <w:rsid w:val="00980FF7"/>
    <w:rsid w:val="009812E0"/>
    <w:rsid w:val="009903B0"/>
    <w:rsid w:val="009923F7"/>
    <w:rsid w:val="009A1E7B"/>
    <w:rsid w:val="009B61CC"/>
    <w:rsid w:val="009E05F0"/>
    <w:rsid w:val="00A079A7"/>
    <w:rsid w:val="00A12876"/>
    <w:rsid w:val="00A21536"/>
    <w:rsid w:val="00A25CF2"/>
    <w:rsid w:val="00A3563E"/>
    <w:rsid w:val="00A41D71"/>
    <w:rsid w:val="00A47D09"/>
    <w:rsid w:val="00A524E8"/>
    <w:rsid w:val="00A7046D"/>
    <w:rsid w:val="00A92353"/>
    <w:rsid w:val="00A95A69"/>
    <w:rsid w:val="00A96DB2"/>
    <w:rsid w:val="00A97664"/>
    <w:rsid w:val="00AA0183"/>
    <w:rsid w:val="00AA3328"/>
    <w:rsid w:val="00AA5EA2"/>
    <w:rsid w:val="00AC0296"/>
    <w:rsid w:val="00AD752F"/>
    <w:rsid w:val="00AF1960"/>
    <w:rsid w:val="00AF227D"/>
    <w:rsid w:val="00AF5766"/>
    <w:rsid w:val="00AF7B54"/>
    <w:rsid w:val="00B1038A"/>
    <w:rsid w:val="00B21F84"/>
    <w:rsid w:val="00B23769"/>
    <w:rsid w:val="00B47777"/>
    <w:rsid w:val="00B56AF4"/>
    <w:rsid w:val="00B57559"/>
    <w:rsid w:val="00B64804"/>
    <w:rsid w:val="00B667CA"/>
    <w:rsid w:val="00B77FDF"/>
    <w:rsid w:val="00B833D3"/>
    <w:rsid w:val="00BA1827"/>
    <w:rsid w:val="00BA5671"/>
    <w:rsid w:val="00BA7201"/>
    <w:rsid w:val="00BB0E72"/>
    <w:rsid w:val="00BC152E"/>
    <w:rsid w:val="00BC266A"/>
    <w:rsid w:val="00BC7343"/>
    <w:rsid w:val="00BE2E73"/>
    <w:rsid w:val="00BE5F61"/>
    <w:rsid w:val="00BF4DD8"/>
    <w:rsid w:val="00C02885"/>
    <w:rsid w:val="00C10D44"/>
    <w:rsid w:val="00C113CD"/>
    <w:rsid w:val="00C12CC3"/>
    <w:rsid w:val="00C213C2"/>
    <w:rsid w:val="00C22CB7"/>
    <w:rsid w:val="00C26497"/>
    <w:rsid w:val="00C26691"/>
    <w:rsid w:val="00C32EE1"/>
    <w:rsid w:val="00C34F82"/>
    <w:rsid w:val="00C47AB9"/>
    <w:rsid w:val="00C52F33"/>
    <w:rsid w:val="00C5345D"/>
    <w:rsid w:val="00C5555A"/>
    <w:rsid w:val="00C672A4"/>
    <w:rsid w:val="00C676E9"/>
    <w:rsid w:val="00C82B1B"/>
    <w:rsid w:val="00C9241F"/>
    <w:rsid w:val="00C97DA3"/>
    <w:rsid w:val="00CB0425"/>
    <w:rsid w:val="00CC4A3C"/>
    <w:rsid w:val="00CC7D56"/>
    <w:rsid w:val="00D07827"/>
    <w:rsid w:val="00D1545B"/>
    <w:rsid w:val="00D15D34"/>
    <w:rsid w:val="00D363EC"/>
    <w:rsid w:val="00D40B34"/>
    <w:rsid w:val="00D61C1F"/>
    <w:rsid w:val="00D868BC"/>
    <w:rsid w:val="00D92972"/>
    <w:rsid w:val="00D947BD"/>
    <w:rsid w:val="00DA4A31"/>
    <w:rsid w:val="00DA6B0E"/>
    <w:rsid w:val="00DB5F4C"/>
    <w:rsid w:val="00DB7BC9"/>
    <w:rsid w:val="00DC1E81"/>
    <w:rsid w:val="00DC3041"/>
    <w:rsid w:val="00DD1C81"/>
    <w:rsid w:val="00DD62E1"/>
    <w:rsid w:val="00DD7F1C"/>
    <w:rsid w:val="00DF128C"/>
    <w:rsid w:val="00DF48BA"/>
    <w:rsid w:val="00E06F34"/>
    <w:rsid w:val="00E10BB8"/>
    <w:rsid w:val="00E209D0"/>
    <w:rsid w:val="00E45192"/>
    <w:rsid w:val="00E62849"/>
    <w:rsid w:val="00E671A3"/>
    <w:rsid w:val="00E67CC7"/>
    <w:rsid w:val="00E754A6"/>
    <w:rsid w:val="00E93893"/>
    <w:rsid w:val="00EA073B"/>
    <w:rsid w:val="00EA240B"/>
    <w:rsid w:val="00EA7790"/>
    <w:rsid w:val="00EB19AB"/>
    <w:rsid w:val="00F07E6B"/>
    <w:rsid w:val="00F2133D"/>
    <w:rsid w:val="00F222F0"/>
    <w:rsid w:val="00F24CCF"/>
    <w:rsid w:val="00F25006"/>
    <w:rsid w:val="00F456B6"/>
    <w:rsid w:val="00F5237A"/>
    <w:rsid w:val="00F62718"/>
    <w:rsid w:val="00F62CC4"/>
    <w:rsid w:val="00F674F7"/>
    <w:rsid w:val="00F96009"/>
    <w:rsid w:val="00F961B2"/>
    <w:rsid w:val="00FA0B1E"/>
    <w:rsid w:val="00FA347D"/>
    <w:rsid w:val="00FA63C5"/>
    <w:rsid w:val="00FB6644"/>
    <w:rsid w:val="00FB7C54"/>
    <w:rsid w:val="00FC4D15"/>
    <w:rsid w:val="00FE05AC"/>
    <w:rsid w:val="00FE282B"/>
    <w:rsid w:val="00FF0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F218E9"/>
  <w15:docId w15:val="{7C3371D3-AA18-4226-8298-A919266A0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C3E84"/>
    <w:rPr>
      <w:sz w:val="24"/>
      <w:szCs w:val="24"/>
    </w:rPr>
  </w:style>
  <w:style w:type="paragraph" w:styleId="Nadpis5">
    <w:name w:val="heading 5"/>
    <w:basedOn w:val="Normln"/>
    <w:next w:val="Normln"/>
    <w:qFormat/>
    <w:rsid w:val="004D6640"/>
    <w:pPr>
      <w:keepNext/>
      <w:widowControl w:val="0"/>
      <w:numPr>
        <w:ilvl w:val="4"/>
        <w:numId w:val="1"/>
      </w:numPr>
      <w:suppressAutoHyphens/>
      <w:jc w:val="center"/>
      <w:outlineLvl w:val="4"/>
    </w:pPr>
    <w:rPr>
      <w:rFonts w:ascii="FrutigerCE-UltraBlack" w:eastAsia="Geneva" w:hAnsi="FrutigerCE-UltraBlack" w:cs="Times"/>
      <w:sz w:val="28"/>
      <w:szCs w:val="20"/>
      <w:lang w:eastAsia="ar-SA"/>
    </w:rPr>
  </w:style>
  <w:style w:type="paragraph" w:styleId="Nadpis6">
    <w:name w:val="heading 6"/>
    <w:basedOn w:val="Normln"/>
    <w:next w:val="Normln"/>
    <w:qFormat/>
    <w:rsid w:val="004D6640"/>
    <w:pPr>
      <w:keepNext/>
      <w:widowControl w:val="0"/>
      <w:numPr>
        <w:ilvl w:val="5"/>
        <w:numId w:val="1"/>
      </w:numPr>
      <w:suppressAutoHyphens/>
      <w:jc w:val="center"/>
      <w:outlineLvl w:val="5"/>
    </w:pPr>
    <w:rPr>
      <w:rFonts w:eastAsia="Geneva" w:cs="Times"/>
      <w:b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DC3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andardnpsmoodstavce1">
    <w:name w:val="Standardní písmo odstavce1"/>
    <w:rsid w:val="00C26497"/>
  </w:style>
  <w:style w:type="paragraph" w:styleId="Zhlav">
    <w:name w:val="header"/>
    <w:basedOn w:val="Normln"/>
    <w:link w:val="ZhlavChar"/>
    <w:rsid w:val="0003703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3703D"/>
    <w:rPr>
      <w:sz w:val="24"/>
      <w:szCs w:val="24"/>
    </w:rPr>
  </w:style>
  <w:style w:type="paragraph" w:styleId="Zpat">
    <w:name w:val="footer"/>
    <w:basedOn w:val="Normln"/>
    <w:link w:val="ZpatChar"/>
    <w:rsid w:val="0003703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3703D"/>
    <w:rPr>
      <w:sz w:val="24"/>
      <w:szCs w:val="24"/>
    </w:rPr>
  </w:style>
  <w:style w:type="paragraph" w:customStyle="1" w:styleId="Default">
    <w:name w:val="Default"/>
    <w:rsid w:val="0003703D"/>
    <w:pPr>
      <w:autoSpaceDE w:val="0"/>
      <w:autoSpaceDN w:val="0"/>
      <w:adjustRightInd w:val="0"/>
    </w:pPr>
    <w:rPr>
      <w:rFonts w:ascii="Corbel" w:eastAsia="Calibri" w:hAnsi="Corbel" w:cs="Corbe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1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4878E-DA11-4FFC-8205-59B9CD2D4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1ZKV-2021-22</vt:lpstr>
    </vt:vector>
  </TitlesOfParts>
  <Company>Microsoft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1ZKV-2021-22</dc:title>
  <dc:creator>Iveta Haklová</dc:creator>
  <cp:lastModifiedBy>Iveta Haklová</cp:lastModifiedBy>
  <cp:revision>3</cp:revision>
  <cp:lastPrinted>2023-09-27T18:34:00Z</cp:lastPrinted>
  <dcterms:created xsi:type="dcterms:W3CDTF">2024-10-08T18:11:00Z</dcterms:created>
  <dcterms:modified xsi:type="dcterms:W3CDTF">2024-10-10T07:09:00Z</dcterms:modified>
</cp:coreProperties>
</file>